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7E" w:rsidRDefault="001C217E" w:rsidP="001C217E">
      <w:pPr>
        <w:widowControl/>
        <w:jc w:val="left"/>
        <w:rPr>
          <w:rFonts w:ascii="黑体" w:eastAsia="黑体" w:hAnsi="黑体" w:hint="eastAsia"/>
          <w:sz w:val="36"/>
          <w:szCs w:val="36"/>
        </w:rPr>
      </w:pPr>
      <w:r w:rsidRPr="00BF25FD">
        <w:rPr>
          <w:rFonts w:ascii="仿宋_GB2312" w:eastAsia="仿宋_GB2312" w:hAnsi="黑体" w:hint="eastAsia"/>
          <w:sz w:val="30"/>
          <w:szCs w:val="30"/>
        </w:rPr>
        <w:t>附件2</w:t>
      </w:r>
      <w:r>
        <w:rPr>
          <w:rFonts w:ascii="仿宋_GB2312" w:eastAsia="仿宋_GB2312" w:hAnsi="黑体" w:hint="eastAsia"/>
          <w:sz w:val="30"/>
          <w:szCs w:val="30"/>
        </w:rPr>
        <w:t>：</w:t>
      </w:r>
    </w:p>
    <w:p w:rsidR="001C217E" w:rsidRPr="00BF25FD" w:rsidRDefault="001C217E" w:rsidP="001C217E">
      <w:pPr>
        <w:snapToGrid w:val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F25FD">
        <w:rPr>
          <w:rFonts w:ascii="方正小标宋简体" w:eastAsia="方正小标宋简体" w:hAnsi="黑体" w:hint="eastAsia"/>
          <w:sz w:val="36"/>
          <w:szCs w:val="36"/>
        </w:rPr>
        <w:t>2015年全国职业院校技能大赛</w:t>
      </w:r>
    </w:p>
    <w:p w:rsidR="001C217E" w:rsidRPr="00BF25FD" w:rsidRDefault="001C217E" w:rsidP="001C217E">
      <w:pPr>
        <w:snapToGrid w:val="0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BF25FD">
        <w:rPr>
          <w:rFonts w:ascii="方正小标宋简体" w:eastAsia="方正小标宋简体" w:hAnsi="黑体" w:hint="eastAsia"/>
          <w:sz w:val="36"/>
          <w:szCs w:val="36"/>
        </w:rPr>
        <w:t>优秀工作者获奖名单</w:t>
      </w:r>
    </w:p>
    <w:p w:rsidR="001C217E" w:rsidRDefault="001C217E" w:rsidP="001C217E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W w:w="8517" w:type="dxa"/>
        <w:jc w:val="center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1842"/>
        <w:gridCol w:w="5670"/>
      </w:tblGrid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获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奖</w:t>
            </w:r>
            <w:r w:rsidRPr="00620B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丁  卓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长春汽车工业高等专科学校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丁跃华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有色金属工业人才中心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卜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宇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天津国土资源和房屋职业学院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于  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北京联合大学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于兰平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天津渤海职业技术学院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于建平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山东省潍坊商业学校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  晖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天津市教委职教中心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  骏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山西省忻州市原平农业学校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马元兴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无锡商业职业技术学院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马培安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泰山职业技术学院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虎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天津市仪表无线电工业学校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诚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马鞍山市教科院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  悦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南京科技职业学院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王正才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王立晖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天津现代职业技术学院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王伟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伟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天津市仪表无线电工业学校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王利明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北京电子科技职业学院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王秀萍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中油吉林石化公司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王建荣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无锡职业技术学院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王茹芹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中国商业史学会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王炳强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天津渤海职业技术学院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王培松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王瑞丽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高等教育出版社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王蒙田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太原城市职业技术学院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卞宝瑞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连云港中医药高等职业技术学校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尹玉杰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山东商业职业技术学院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邓三鹏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天津职业技术师范大学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卢永良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楚天卢大酒楼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叶文琴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上海长海医院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  巨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广州民航职业技术学院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明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南京旅游职业学院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冯永增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天津职业大学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冯志刚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江苏省如皋第一中等专业学校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冯雪艳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天津市教委职教中心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邢锋芝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天津渤海职业技术学院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成建生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江苏省淮安信息职业技术学院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  宁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昆明有色冶金设计研究院股份公司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朱红雨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南京科技职业学院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朱运利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北京电子科技职业学院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任  玲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长春汽车工业高等专科学校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任仁良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中国民用航空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局考管中心</w:t>
            </w:r>
            <w:proofErr w:type="gramEnd"/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任桂忠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潍坊工商职业学院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向  静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重庆市商务学校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松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天津电子信息职业技术学院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杰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天津电子信息职业技术学院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  群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湖北省教育科学研究院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刘东方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河北化工医药职业技术学院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刘兰明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北京工业职业技术学院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刘汉群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广西茶叶学会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刘训红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南京中医药大学</w:t>
            </w:r>
          </w:p>
        </w:tc>
      </w:tr>
      <w:tr w:rsidR="001C217E" w:rsidRPr="00620B3F" w:rsidTr="00562A75">
        <w:trPr>
          <w:trHeight w:val="542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刘国庆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滨州职业学院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刘绍勇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吉林艺术学院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汤宗礼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浙江建设职业技术学院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安晓波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石家庄铁道大学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许  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凯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浙江机电职业技术学院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  刚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南京信息职业技术学院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孙军辉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青岛市黄岛区职业教育中心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严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世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苏州工业园区服务外包职业学院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杜洪香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力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天津市教委高职高专处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刚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上海巴兰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仕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汽车检测设备股份有限公司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62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畅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江苏经贸职业技术学院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钢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中国戏曲学院附属中等戏曲学校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亮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原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北京市自动化工程学校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  增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江苏省扬州商务高等职业学校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李  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天津市东丽区职业教育中心学校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李三福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湖南省教育科学研究院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李子铮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天津轻工职业技术学院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李友得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天津职业大学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李少纲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福州大学电气工程与自动化学院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李心芯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江苏省扬州商务高等职业学校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李玉明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德州交通职业中等专业学校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李兴凯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山东科技职业学院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李红梅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山西医科大学汾阳学院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李克山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天津市红星职业中等专业学校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李建国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天津职业大学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李秋灵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中国工程物理研究院人事教育部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李晓辉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天津机电职业技术学院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李家瑛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天津市教委职教中心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李榆梅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天津生物工程职业技术学院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杨建良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苏州建设交通高等职业技术学校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84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杨益明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南京交通职业技术学院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杨瑞虹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中国纺织服装教育学会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时宁国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兰州资源环境职业技术学院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  钢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福建信息职业技术学院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  雷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江苏省扬州商务高等职业学校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吴亚军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天津中德职业技术学院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吴洪贵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江苏经贸职业技术学院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  宽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黄河水利职业技术学院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何廷高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贵州省内贸学校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何英俊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长春汽车工业高等专科学校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何学军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南京科技职业学院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燕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苏州旅游与财经高等职业技术学校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汪  刚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南京工业职业技术学院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沈建华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南京邮电大学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  松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圣蓝拓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数控技术有限公司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  亮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中央电化教育馆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宋军民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江苏省常州技师学院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宋继东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山东旅游职业学院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峰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天津市教委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中职处</w:t>
            </w:r>
            <w:proofErr w:type="gramEnd"/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  瑜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江苏省扬州商务高等职业学校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张  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磊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浙江科技学院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张人健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江苏省文化厅科教与产业处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张大成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中国职业技术教育学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会商科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专业委员会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张小军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南京科技职业学院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张小明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南京工业职业技术学院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张云文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中国农业大学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张志华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河北化工医药职业技术学院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张宝军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江苏建筑职业技术学院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张建平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无锡机电高等职业技术学校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张俊丽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河南省教育厅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张炳烛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河北化工医药职业技术学院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张艳红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陕西工业职业技术学院服装工程学院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张爱国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黑体" w:hint="eastAsia"/>
                <w:sz w:val="32"/>
                <w:szCs w:val="32"/>
              </w:rPr>
              <w:t>联想（北京）有限公司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张新玲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河北化工医药职业技术学院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  沁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北京市商业学校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陆  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斌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杭州市建设职业学校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飞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天津中德职业技术学院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兵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江苏农林职业技术学院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英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杭州尚叶茶叶有限公司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岭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浙江经贸职业技术学院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  钟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天津医学高等专科学校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陈大斌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扬州高等职业技术学校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陈为民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南昌大学建筑工程学院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陈仕楷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中山市沙溪理工学校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128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陈汉湘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寿光市职业教育中心学校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129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陈永革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上海建桥学院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陈亚林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南京工业职业技术学院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陈红康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陈均良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陈丽娜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苏州旅游与财经高等职业技术学校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陈其亮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天津城市职业学院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陈炳和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常州工程职业技术学院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陈洪利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河北化工医药职业技术学院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陈晓雁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天津商务职业学院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陈海荣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金华职业技术学院信息工程学院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邵泽强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无锡机电高等职业技术学校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武小军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西华大学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范其名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天津中德职业技术学院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  芳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广西工商职业技术学院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林俞男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福建省侨兴轻工学校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欧阳乔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无锡商业职业技术学院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金  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璐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浙江建设职业技术学院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  涛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江苏海事职业技术学院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周瑞平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武汉理工大学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周鹏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鹏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常州工程职业技术学院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郑仰成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山西大学工程学院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150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项雪华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休宁县教育局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  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长春汽车工业高等专科学校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赵计学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广东科力达仪器有限公司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赵玉平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贵州省茶叶协会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赵爱芹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北京市丰台区职业教育中心学校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郝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宇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天津国土资源和房屋职业学院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郝云彬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浙江迪恩安正检测技术有限公司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胡玉涛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连云港中医药高等职业技术学校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胡淮北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北京舞蹈学院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段玉生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清华大学电工实验室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施  翔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中国戏曲学院附属中等戏曲学校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宫锦文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西安电子科技大学通信工程学院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祝燕琴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江苏理工学院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贺金茹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天津商务职业学院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耿  洁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天津市教育科学研究院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桂海进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无锡商业职业技术学院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顾淑群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宁波市职成教教研室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  红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山东商业职业技术学院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徐  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飚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浙江省衢州市行知职业教育集团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徐国胜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天津职业技术师范大学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徐岳清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无锡机电高等职业技术学校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徐健锐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镇江高等职业技术学校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徐慧</w:t>
            </w: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慧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浙江旅游职业学院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高月辉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天津现代职业技术学院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高学强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天津职业大学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高翠莲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山西财政税务专科学校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郭绍华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天津市机电工艺学院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郭萌黎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中国音乐学院附中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陶  双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天津艺术职业学院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黄建国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安徽水利水电职业技术学院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  强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天津电子信息职业技术学院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刚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清华大学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康  琦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天津现代职业技术学院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梁永全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山东科技大学信息科学与工程学院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梁庆东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广西机电职业技术学院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梁国浚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董晓峰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上海交通职业技术学院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蒋阿芳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工业和信息化部电信研究院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蒋道霞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江苏财经职业技术学院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韩红章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江苏理工学院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  周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程雅菊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常州工程职业技术学院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储媛媛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天津医学高等专科学校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鲁亮升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湖南财政经济学院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194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  苏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武汉职业技术学院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雷灵变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山西经贸职业学院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虞建中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浙江机电职业技术学院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虞培力</w:t>
            </w:r>
            <w:proofErr w:type="gramEnd"/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浙江经贸职业技术学院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鲍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泓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北京联合大学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廖志凌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江苏大学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谭世海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重庆电力高等专科学校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翟嘉莉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天津轻工职业技术学院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黎  丹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南宁学院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薛叙明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常州工程职业技术学院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204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鞠</w:t>
            </w:r>
            <w:proofErr w:type="gramEnd"/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 勇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南京师范大学电气与自动化工程学院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鞠桂芹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潍坊职业学院</w:t>
            </w:r>
          </w:p>
        </w:tc>
      </w:tr>
      <w:tr w:rsidR="001C217E" w:rsidRPr="00620B3F" w:rsidTr="00562A75">
        <w:trPr>
          <w:trHeight w:val="399"/>
          <w:jc w:val="center"/>
        </w:trPr>
        <w:tc>
          <w:tcPr>
            <w:tcW w:w="1005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魏建森</w:t>
            </w:r>
          </w:p>
        </w:tc>
        <w:tc>
          <w:tcPr>
            <w:tcW w:w="5670" w:type="dxa"/>
            <w:shd w:val="clear" w:color="000000" w:fill="FFFFFF"/>
            <w:vAlign w:val="center"/>
            <w:hideMark/>
          </w:tcPr>
          <w:p w:rsidR="001C217E" w:rsidRPr="00620B3F" w:rsidRDefault="001C217E" w:rsidP="00562A75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20B3F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黄河水利职业技术学院</w:t>
            </w:r>
          </w:p>
        </w:tc>
      </w:tr>
    </w:tbl>
    <w:p w:rsidR="001C217E" w:rsidRPr="00072F5A" w:rsidRDefault="001C217E" w:rsidP="001C217E">
      <w:pPr>
        <w:jc w:val="left"/>
        <w:rPr>
          <w:rFonts w:ascii="黑体" w:eastAsia="黑体" w:hAnsi="黑体"/>
          <w:sz w:val="36"/>
          <w:szCs w:val="36"/>
        </w:rPr>
      </w:pPr>
    </w:p>
    <w:p w:rsidR="00BA097F" w:rsidRDefault="00BA097F" w:rsidP="001C217E">
      <w:bookmarkStart w:id="0" w:name="_GoBack"/>
      <w:bookmarkEnd w:id="0"/>
    </w:p>
    <w:sectPr w:rsidR="00BA0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DF" w:rsidRDefault="00E836DF" w:rsidP="00B70F29">
      <w:r>
        <w:separator/>
      </w:r>
    </w:p>
  </w:endnote>
  <w:endnote w:type="continuationSeparator" w:id="0">
    <w:p w:rsidR="00E836DF" w:rsidRDefault="00E836DF" w:rsidP="00B7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DF" w:rsidRDefault="00E836DF" w:rsidP="00B70F29">
      <w:r>
        <w:separator/>
      </w:r>
    </w:p>
  </w:footnote>
  <w:footnote w:type="continuationSeparator" w:id="0">
    <w:p w:rsidR="00E836DF" w:rsidRDefault="00E836DF" w:rsidP="00B70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89"/>
    <w:rsid w:val="001C217E"/>
    <w:rsid w:val="00B70F29"/>
    <w:rsid w:val="00BA097F"/>
    <w:rsid w:val="00D07B89"/>
    <w:rsid w:val="00E8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F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0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0F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0F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0F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Administator</dc:creator>
  <cp:lastModifiedBy>Administator</cp:lastModifiedBy>
  <cp:revision>2</cp:revision>
  <dcterms:created xsi:type="dcterms:W3CDTF">2015-10-14T01:36:00Z</dcterms:created>
  <dcterms:modified xsi:type="dcterms:W3CDTF">2015-10-14T01:36:00Z</dcterms:modified>
</cp:coreProperties>
</file>