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63" w:rsidRPr="002033C3" w:rsidRDefault="00627812" w:rsidP="002033C3">
      <w:pPr>
        <w:rPr>
          <w:rFonts w:asciiTheme="minorEastAsia" w:hAnsiTheme="minorEastAsia"/>
          <w:sz w:val="28"/>
          <w:szCs w:val="28"/>
        </w:rPr>
      </w:pPr>
      <w:r w:rsidRPr="002033C3">
        <w:rPr>
          <w:rFonts w:asciiTheme="minorEastAsia" w:hAnsiTheme="minorEastAsia" w:hint="eastAsia"/>
          <w:sz w:val="28"/>
          <w:szCs w:val="28"/>
        </w:rPr>
        <w:t>附件</w:t>
      </w:r>
      <w:r w:rsidRPr="002033C3">
        <w:rPr>
          <w:rFonts w:asciiTheme="minorEastAsia" w:hAnsiTheme="minorEastAsia" w:hint="eastAsia"/>
          <w:sz w:val="28"/>
          <w:szCs w:val="28"/>
        </w:rPr>
        <w:t>3</w:t>
      </w:r>
    </w:p>
    <w:p w:rsidR="004F0963" w:rsidRDefault="00627812" w:rsidP="006166FB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学术年会</w:t>
      </w:r>
      <w:r>
        <w:rPr>
          <w:rFonts w:asciiTheme="minorEastAsia" w:hAnsiTheme="minorEastAsia" w:hint="eastAsia"/>
          <w:b/>
          <w:sz w:val="28"/>
          <w:szCs w:val="28"/>
        </w:rPr>
        <w:t>报名方法</w:t>
      </w:r>
    </w:p>
    <w:p w:rsidR="00973BD4" w:rsidRDefault="00627812">
      <w:pPr>
        <w:ind w:firstLineChars="200" w:firstLine="562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一、报名开始时间</w:t>
      </w:r>
    </w:p>
    <w:p w:rsidR="004F0963" w:rsidRPr="00973BD4" w:rsidRDefault="00627812" w:rsidP="00973BD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73BD4">
        <w:rPr>
          <w:rFonts w:asciiTheme="minorEastAsia" w:hAnsiTheme="minorEastAsia" w:hint="eastAsia"/>
          <w:sz w:val="28"/>
          <w:szCs w:val="28"/>
        </w:rPr>
        <w:t>2017</w:t>
      </w:r>
      <w:r w:rsidRPr="00973BD4">
        <w:rPr>
          <w:rFonts w:asciiTheme="minorEastAsia" w:hAnsiTheme="minorEastAsia" w:hint="eastAsia"/>
          <w:sz w:val="28"/>
          <w:szCs w:val="28"/>
        </w:rPr>
        <w:t>年</w:t>
      </w:r>
      <w:r w:rsidRPr="00973BD4">
        <w:rPr>
          <w:rFonts w:asciiTheme="minorEastAsia" w:hAnsiTheme="minorEastAsia" w:hint="eastAsia"/>
          <w:sz w:val="28"/>
          <w:szCs w:val="28"/>
        </w:rPr>
        <w:t>11</w:t>
      </w:r>
      <w:r w:rsidRPr="00973BD4">
        <w:rPr>
          <w:rFonts w:asciiTheme="minorEastAsia" w:hAnsiTheme="minorEastAsia" w:hint="eastAsia"/>
          <w:sz w:val="28"/>
          <w:szCs w:val="28"/>
        </w:rPr>
        <w:t>月</w:t>
      </w:r>
      <w:r w:rsidRPr="00973BD4">
        <w:rPr>
          <w:rFonts w:asciiTheme="minorEastAsia" w:hAnsiTheme="minorEastAsia" w:hint="eastAsia"/>
          <w:sz w:val="28"/>
          <w:szCs w:val="28"/>
        </w:rPr>
        <w:t>8</w:t>
      </w:r>
      <w:r w:rsidRPr="00973BD4">
        <w:rPr>
          <w:rFonts w:asciiTheme="minorEastAsia" w:hAnsiTheme="minorEastAsia" w:hint="eastAsia"/>
          <w:sz w:val="28"/>
          <w:szCs w:val="28"/>
        </w:rPr>
        <w:t>日</w:t>
      </w:r>
      <w:r w:rsidRPr="00973BD4">
        <w:rPr>
          <w:rFonts w:asciiTheme="minorEastAsia" w:hAnsiTheme="minorEastAsia" w:hint="eastAsia"/>
          <w:sz w:val="28"/>
          <w:szCs w:val="28"/>
        </w:rPr>
        <w:t>8:00</w:t>
      </w:r>
      <w:r w:rsidRPr="00973BD4">
        <w:rPr>
          <w:rFonts w:asciiTheme="minorEastAsia" w:hAnsiTheme="minorEastAsia" w:hint="eastAsia"/>
          <w:sz w:val="28"/>
          <w:szCs w:val="28"/>
        </w:rPr>
        <w:t>时起接受报名</w:t>
      </w:r>
      <w:r w:rsidR="00973BD4">
        <w:rPr>
          <w:rFonts w:asciiTheme="minorEastAsia" w:hAnsiTheme="minorEastAsia" w:hint="eastAsia"/>
          <w:sz w:val="28"/>
          <w:szCs w:val="28"/>
        </w:rPr>
        <w:t>。</w:t>
      </w:r>
    </w:p>
    <w:p w:rsidR="004F0963" w:rsidRPr="00973BD4" w:rsidRDefault="00973BD4" w:rsidP="00973BD4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973BD4">
        <w:rPr>
          <w:rFonts w:asciiTheme="minorEastAsia" w:hAnsiTheme="minorEastAsia" w:hint="eastAsia"/>
          <w:b/>
          <w:sz w:val="28"/>
          <w:szCs w:val="28"/>
        </w:rPr>
        <w:t>二、通过微信报名</w:t>
      </w:r>
    </w:p>
    <w:p w:rsidR="00D238BC" w:rsidRDefault="00627812" w:rsidP="00D238BC">
      <w:pPr>
        <w:ind w:firstLineChars="200" w:firstLine="560"/>
        <w:rPr>
          <w:rFonts w:asciiTheme="minorEastAsia" w:hAnsiTheme="minorEastAsia" w:hint="eastAsia"/>
          <w:noProof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第一步</w:t>
      </w:r>
      <w:r w:rsidR="00973BD4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扫描</w:t>
      </w:r>
      <w:r>
        <w:rPr>
          <w:rFonts w:asciiTheme="minorEastAsia" w:hAnsiTheme="minorEastAsia"/>
          <w:sz w:val="28"/>
          <w:szCs w:val="28"/>
        </w:rPr>
        <w:t>/</w:t>
      </w:r>
      <w:r w:rsidR="00973BD4">
        <w:rPr>
          <w:rFonts w:asciiTheme="minorEastAsia" w:hAnsiTheme="minorEastAsia" w:hint="eastAsia"/>
          <w:sz w:val="28"/>
          <w:szCs w:val="28"/>
        </w:rPr>
        <w:t>长按以下二维码关注“企想晤君活动平台”微信公众号；</w:t>
      </w:r>
    </w:p>
    <w:p w:rsidR="004F0963" w:rsidRDefault="00627812" w:rsidP="00D238BC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1971675" cy="2028825"/>
            <wp:effectExtent l="19050" t="0" r="9525" b="0"/>
            <wp:docPr id="1" name="图片 1" descr="C:\Users\Administrator\Documents\Tencent Files\455953420\FileRecv\qrcode_for_gh_454914a0c436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Tencent Files\455953420\FileRecv\qrcode_for_gh_454914a0c436_12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150" t="3433" r="6009" b="5150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963" w:rsidRDefault="00627812" w:rsidP="00D238BC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</w:t>
      </w:r>
      <w:r>
        <w:rPr>
          <w:rFonts w:asciiTheme="minorEastAsia" w:hAnsiTheme="minorEastAsia" w:hint="eastAsia"/>
          <w:sz w:val="28"/>
          <w:szCs w:val="28"/>
        </w:rPr>
        <w:t>企想晤君活动平台二维码</w:t>
      </w:r>
      <w:r>
        <w:rPr>
          <w:rFonts w:asciiTheme="minorEastAsia" w:hAnsiTheme="minorEastAsia" w:hint="eastAsia"/>
          <w:sz w:val="28"/>
          <w:szCs w:val="28"/>
        </w:rPr>
        <w:t>)</w:t>
      </w:r>
    </w:p>
    <w:p w:rsidR="004F0963" w:rsidRDefault="006278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第二步</w:t>
      </w:r>
      <w:r w:rsidR="00973BD4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在公众号里面点击</w:t>
      </w:r>
      <w:r w:rsidR="006169BB">
        <w:rPr>
          <w:rFonts w:asciiTheme="minorEastAsia" w:hAnsiTheme="minorEastAsia" w:hint="eastAsia"/>
          <w:sz w:val="28"/>
          <w:szCs w:val="28"/>
        </w:rPr>
        <w:t>“</w:t>
      </w:r>
      <w:r>
        <w:rPr>
          <w:rFonts w:asciiTheme="minorEastAsia" w:hAnsiTheme="minorEastAsia" w:hint="eastAsia"/>
          <w:sz w:val="28"/>
          <w:szCs w:val="28"/>
        </w:rPr>
        <w:t>首页</w:t>
      </w:r>
      <w:r>
        <w:rPr>
          <w:rFonts w:asciiTheme="minorEastAsia" w:hAnsiTheme="minorEastAsia"/>
          <w:sz w:val="28"/>
          <w:szCs w:val="28"/>
        </w:rPr>
        <w:t>”</w:t>
      </w:r>
      <w:r>
        <w:rPr>
          <w:rFonts w:asciiTheme="minorEastAsia" w:hAnsiTheme="minorEastAsia" w:hint="eastAsia"/>
          <w:sz w:val="28"/>
          <w:szCs w:val="28"/>
        </w:rPr>
        <w:t>，选择</w:t>
      </w:r>
      <w:r w:rsidR="006169BB">
        <w:rPr>
          <w:rFonts w:asciiTheme="minorEastAsia" w:hAnsiTheme="minorEastAsia" w:hint="eastAsia"/>
          <w:sz w:val="28"/>
          <w:szCs w:val="28"/>
        </w:rPr>
        <w:t>“</w:t>
      </w:r>
      <w:r>
        <w:rPr>
          <w:rFonts w:asciiTheme="minorEastAsia" w:hAnsiTheme="minorEastAsia" w:hint="eastAsia"/>
          <w:sz w:val="28"/>
          <w:szCs w:val="28"/>
        </w:rPr>
        <w:t>中国职业技术教育学会</w:t>
      </w:r>
      <w:r>
        <w:rPr>
          <w:rFonts w:asciiTheme="minorEastAsia" w:hAnsiTheme="minorEastAsia" w:hint="eastAsia"/>
          <w:sz w:val="28"/>
          <w:szCs w:val="28"/>
        </w:rPr>
        <w:t>2017</w:t>
      </w:r>
      <w:r>
        <w:rPr>
          <w:rFonts w:asciiTheme="minorEastAsia" w:hAnsiTheme="minorEastAsia" w:hint="eastAsia"/>
          <w:sz w:val="28"/>
          <w:szCs w:val="28"/>
        </w:rPr>
        <w:t>年学术年会</w:t>
      </w:r>
      <w:r>
        <w:rPr>
          <w:rFonts w:asciiTheme="minorEastAsia" w:hAnsiTheme="minorEastAsia"/>
          <w:sz w:val="28"/>
          <w:szCs w:val="28"/>
        </w:rPr>
        <w:t>”</w:t>
      </w:r>
      <w:r>
        <w:rPr>
          <w:rFonts w:asciiTheme="minorEastAsia" w:hAnsiTheme="minorEastAsia" w:hint="eastAsia"/>
          <w:sz w:val="28"/>
          <w:szCs w:val="28"/>
        </w:rPr>
        <w:t>点击</w:t>
      </w:r>
      <w:r w:rsidR="006169BB">
        <w:rPr>
          <w:rFonts w:asciiTheme="minorEastAsia" w:hAnsiTheme="minorEastAsia" w:hint="eastAsia"/>
          <w:sz w:val="28"/>
          <w:szCs w:val="28"/>
        </w:rPr>
        <w:t>“</w:t>
      </w:r>
      <w:r>
        <w:rPr>
          <w:rFonts w:asciiTheme="minorEastAsia" w:hAnsiTheme="minorEastAsia" w:hint="eastAsia"/>
          <w:sz w:val="28"/>
          <w:szCs w:val="28"/>
        </w:rPr>
        <w:t>立即报名</w:t>
      </w:r>
      <w:r>
        <w:rPr>
          <w:rFonts w:asciiTheme="minorEastAsia" w:hAnsiTheme="minorEastAsia"/>
          <w:sz w:val="28"/>
          <w:szCs w:val="28"/>
        </w:rPr>
        <w:t>”</w:t>
      </w:r>
      <w:r>
        <w:rPr>
          <w:rFonts w:asciiTheme="minorEastAsia" w:hAnsiTheme="minorEastAsia" w:hint="eastAsia"/>
          <w:sz w:val="28"/>
          <w:szCs w:val="28"/>
        </w:rPr>
        <w:t>进入报名页面</w:t>
      </w:r>
      <w:r w:rsidR="006169BB">
        <w:rPr>
          <w:rFonts w:asciiTheme="minorEastAsia" w:hAnsiTheme="minorEastAsia" w:hint="eastAsia"/>
          <w:sz w:val="28"/>
          <w:szCs w:val="28"/>
        </w:rPr>
        <w:t>；</w:t>
      </w:r>
      <w:r>
        <w:rPr>
          <w:rFonts w:asciiTheme="minorEastAsia" w:hAnsiTheme="minorEastAsia" w:hint="eastAsia"/>
          <w:sz w:val="28"/>
          <w:szCs w:val="28"/>
        </w:rPr>
        <w:t>或扫描</w:t>
      </w:r>
      <w:r>
        <w:rPr>
          <w:rFonts w:asciiTheme="minorEastAsia" w:hAnsiTheme="minor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长按以下二维码，直接进入报名页面。</w:t>
      </w:r>
    </w:p>
    <w:p w:rsidR="004F0963" w:rsidRDefault="00627812" w:rsidP="00916F2A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1990725" cy="1990725"/>
            <wp:effectExtent l="19050" t="0" r="9525" b="0"/>
            <wp:docPr id="2" name="图片 2" descr="C:\Users\Administrator\Desktop\3d2df64f8a8cdce8f55088395f495f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3d2df64f8a8cdce8f55088395f495fe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0963" w:rsidRDefault="00627812" w:rsidP="00916F2A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(</w:t>
      </w:r>
      <w:r>
        <w:rPr>
          <w:rFonts w:asciiTheme="minorEastAsia" w:hAnsiTheme="minorEastAsia" w:hint="eastAsia"/>
          <w:sz w:val="28"/>
          <w:szCs w:val="28"/>
        </w:rPr>
        <w:t>“中国职业技术教育学会</w:t>
      </w:r>
      <w:r>
        <w:rPr>
          <w:rFonts w:asciiTheme="minorEastAsia" w:hAnsiTheme="minorEastAsia" w:hint="eastAsia"/>
          <w:sz w:val="28"/>
          <w:szCs w:val="28"/>
        </w:rPr>
        <w:t>2017</w:t>
      </w:r>
      <w:r>
        <w:rPr>
          <w:rFonts w:asciiTheme="minorEastAsia" w:hAnsiTheme="minorEastAsia" w:hint="eastAsia"/>
          <w:sz w:val="28"/>
          <w:szCs w:val="28"/>
        </w:rPr>
        <w:t>年学术年会”报名页面二维码</w:t>
      </w:r>
      <w:r>
        <w:rPr>
          <w:rFonts w:asciiTheme="minorEastAsia" w:hAnsiTheme="minorEastAsia"/>
          <w:sz w:val="28"/>
          <w:szCs w:val="28"/>
        </w:rPr>
        <w:t>)</w:t>
      </w:r>
    </w:p>
    <w:sectPr w:rsidR="004F0963" w:rsidSect="00D238BC">
      <w:footerReference w:type="default" r:id="rId10"/>
      <w:pgSz w:w="11906" w:h="16838"/>
      <w:pgMar w:top="1276" w:right="1800" w:bottom="851" w:left="1800" w:header="851" w:footer="37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812" w:rsidRDefault="00627812" w:rsidP="004F0963">
      <w:r>
        <w:separator/>
      </w:r>
    </w:p>
  </w:endnote>
  <w:endnote w:type="continuationSeparator" w:id="1">
    <w:p w:rsidR="00627812" w:rsidRDefault="00627812" w:rsidP="004F0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288219"/>
    </w:sdtPr>
    <w:sdtContent>
      <w:p w:rsidR="004F0963" w:rsidRDefault="004F0963">
        <w:pPr>
          <w:pStyle w:val="a5"/>
          <w:jc w:val="center"/>
        </w:pPr>
        <w:r w:rsidRPr="004F0963">
          <w:fldChar w:fldCharType="begin"/>
        </w:r>
        <w:r w:rsidR="00627812">
          <w:instrText xml:space="preserve"> PAGE   \* MERGEFORMAT </w:instrText>
        </w:r>
        <w:r w:rsidRPr="004F0963">
          <w:fldChar w:fldCharType="separate"/>
        </w:r>
        <w:r w:rsidR="00916F2A" w:rsidRPr="00916F2A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4F0963" w:rsidRDefault="004F09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812" w:rsidRDefault="00627812" w:rsidP="004F0963">
      <w:r>
        <w:separator/>
      </w:r>
    </w:p>
  </w:footnote>
  <w:footnote w:type="continuationSeparator" w:id="1">
    <w:p w:rsidR="00627812" w:rsidRDefault="00627812" w:rsidP="004F09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A56"/>
    <w:rsid w:val="00022E6C"/>
    <w:rsid w:val="00054670"/>
    <w:rsid w:val="00055E1F"/>
    <w:rsid w:val="000569F3"/>
    <w:rsid w:val="0005703C"/>
    <w:rsid w:val="00070EAA"/>
    <w:rsid w:val="00071F03"/>
    <w:rsid w:val="00074EE0"/>
    <w:rsid w:val="000756D6"/>
    <w:rsid w:val="00076B8A"/>
    <w:rsid w:val="00082007"/>
    <w:rsid w:val="000B060C"/>
    <w:rsid w:val="000F4391"/>
    <w:rsid w:val="0010598D"/>
    <w:rsid w:val="00133AAF"/>
    <w:rsid w:val="00146936"/>
    <w:rsid w:val="001479F4"/>
    <w:rsid w:val="00156D38"/>
    <w:rsid w:val="00160C7B"/>
    <w:rsid w:val="00193394"/>
    <w:rsid w:val="001976BC"/>
    <w:rsid w:val="0019794C"/>
    <w:rsid w:val="001A209F"/>
    <w:rsid w:val="001B2FAD"/>
    <w:rsid w:val="001E2C6C"/>
    <w:rsid w:val="001F3375"/>
    <w:rsid w:val="001F7ACF"/>
    <w:rsid w:val="002033C3"/>
    <w:rsid w:val="002046A7"/>
    <w:rsid w:val="00213416"/>
    <w:rsid w:val="00252577"/>
    <w:rsid w:val="0026782C"/>
    <w:rsid w:val="00273D41"/>
    <w:rsid w:val="00280B5B"/>
    <w:rsid w:val="002852B5"/>
    <w:rsid w:val="00291318"/>
    <w:rsid w:val="002A1756"/>
    <w:rsid w:val="002A3813"/>
    <w:rsid w:val="002C4FF7"/>
    <w:rsid w:val="002C7B8F"/>
    <w:rsid w:val="002D210C"/>
    <w:rsid w:val="002E09FF"/>
    <w:rsid w:val="002E468E"/>
    <w:rsid w:val="002E5E47"/>
    <w:rsid w:val="002E750B"/>
    <w:rsid w:val="002F17F2"/>
    <w:rsid w:val="002F3E73"/>
    <w:rsid w:val="00302AA2"/>
    <w:rsid w:val="00321C9B"/>
    <w:rsid w:val="003224FB"/>
    <w:rsid w:val="0032591C"/>
    <w:rsid w:val="003353F8"/>
    <w:rsid w:val="00366D76"/>
    <w:rsid w:val="003673F2"/>
    <w:rsid w:val="00367EEF"/>
    <w:rsid w:val="00371608"/>
    <w:rsid w:val="00373A35"/>
    <w:rsid w:val="003805D1"/>
    <w:rsid w:val="00382AB0"/>
    <w:rsid w:val="00390380"/>
    <w:rsid w:val="00393E78"/>
    <w:rsid w:val="003A3A70"/>
    <w:rsid w:val="003D6FFE"/>
    <w:rsid w:val="003E2D19"/>
    <w:rsid w:val="003F1921"/>
    <w:rsid w:val="004030D6"/>
    <w:rsid w:val="00411A0E"/>
    <w:rsid w:val="004261F1"/>
    <w:rsid w:val="00431B31"/>
    <w:rsid w:val="0043403F"/>
    <w:rsid w:val="00435BD7"/>
    <w:rsid w:val="0043757B"/>
    <w:rsid w:val="00455CF7"/>
    <w:rsid w:val="00473275"/>
    <w:rsid w:val="00475193"/>
    <w:rsid w:val="00476C18"/>
    <w:rsid w:val="00477197"/>
    <w:rsid w:val="00480BD5"/>
    <w:rsid w:val="004A090E"/>
    <w:rsid w:val="004B4F31"/>
    <w:rsid w:val="004C2977"/>
    <w:rsid w:val="004C5270"/>
    <w:rsid w:val="004C6D47"/>
    <w:rsid w:val="004C6DD2"/>
    <w:rsid w:val="004E1AF2"/>
    <w:rsid w:val="004E1E57"/>
    <w:rsid w:val="004E3811"/>
    <w:rsid w:val="004F0963"/>
    <w:rsid w:val="004F4A9E"/>
    <w:rsid w:val="005008AE"/>
    <w:rsid w:val="00500DDE"/>
    <w:rsid w:val="00511370"/>
    <w:rsid w:val="0053177D"/>
    <w:rsid w:val="0054610F"/>
    <w:rsid w:val="005507C2"/>
    <w:rsid w:val="00562479"/>
    <w:rsid w:val="0056407C"/>
    <w:rsid w:val="005A47BA"/>
    <w:rsid w:val="005B4097"/>
    <w:rsid w:val="005C6ED6"/>
    <w:rsid w:val="005D5A5D"/>
    <w:rsid w:val="005D7AA5"/>
    <w:rsid w:val="005E17EC"/>
    <w:rsid w:val="005E5C63"/>
    <w:rsid w:val="005F0378"/>
    <w:rsid w:val="0060115B"/>
    <w:rsid w:val="00606CA9"/>
    <w:rsid w:val="00613482"/>
    <w:rsid w:val="006166FB"/>
    <w:rsid w:val="006169BB"/>
    <w:rsid w:val="00621D0A"/>
    <w:rsid w:val="00627812"/>
    <w:rsid w:val="006375B3"/>
    <w:rsid w:val="00642D5D"/>
    <w:rsid w:val="00643B4B"/>
    <w:rsid w:val="00647172"/>
    <w:rsid w:val="0065052A"/>
    <w:rsid w:val="006539C0"/>
    <w:rsid w:val="00655B7E"/>
    <w:rsid w:val="0066702A"/>
    <w:rsid w:val="006751B2"/>
    <w:rsid w:val="006804CA"/>
    <w:rsid w:val="00687353"/>
    <w:rsid w:val="00691D42"/>
    <w:rsid w:val="00694A5E"/>
    <w:rsid w:val="006A4764"/>
    <w:rsid w:val="006C2346"/>
    <w:rsid w:val="006C33D0"/>
    <w:rsid w:val="006C3D4F"/>
    <w:rsid w:val="006C49DF"/>
    <w:rsid w:val="006C61B3"/>
    <w:rsid w:val="006C78DF"/>
    <w:rsid w:val="006D37CC"/>
    <w:rsid w:val="006E73D3"/>
    <w:rsid w:val="006F528D"/>
    <w:rsid w:val="00714F94"/>
    <w:rsid w:val="00721D87"/>
    <w:rsid w:val="00724CF1"/>
    <w:rsid w:val="00732A9B"/>
    <w:rsid w:val="00743B51"/>
    <w:rsid w:val="00745EC9"/>
    <w:rsid w:val="00750342"/>
    <w:rsid w:val="007734DE"/>
    <w:rsid w:val="00777964"/>
    <w:rsid w:val="00784313"/>
    <w:rsid w:val="007907FC"/>
    <w:rsid w:val="007B6D4F"/>
    <w:rsid w:val="007B7730"/>
    <w:rsid w:val="007C16AC"/>
    <w:rsid w:val="007C70F1"/>
    <w:rsid w:val="007D0BEE"/>
    <w:rsid w:val="007D3790"/>
    <w:rsid w:val="007D7711"/>
    <w:rsid w:val="007E5B3E"/>
    <w:rsid w:val="007E5F8B"/>
    <w:rsid w:val="007E6CCA"/>
    <w:rsid w:val="007F57A5"/>
    <w:rsid w:val="007F5947"/>
    <w:rsid w:val="00803BA3"/>
    <w:rsid w:val="00806D51"/>
    <w:rsid w:val="00807422"/>
    <w:rsid w:val="00826C86"/>
    <w:rsid w:val="00836F29"/>
    <w:rsid w:val="0084610D"/>
    <w:rsid w:val="00856924"/>
    <w:rsid w:val="00856D02"/>
    <w:rsid w:val="00863469"/>
    <w:rsid w:val="0087400E"/>
    <w:rsid w:val="0087413E"/>
    <w:rsid w:val="008749A3"/>
    <w:rsid w:val="00880130"/>
    <w:rsid w:val="008819F6"/>
    <w:rsid w:val="008927F5"/>
    <w:rsid w:val="008953CB"/>
    <w:rsid w:val="008A1289"/>
    <w:rsid w:val="008A1D0B"/>
    <w:rsid w:val="008B0467"/>
    <w:rsid w:val="008B4F7E"/>
    <w:rsid w:val="008C25EB"/>
    <w:rsid w:val="008D74CD"/>
    <w:rsid w:val="0090055B"/>
    <w:rsid w:val="00905777"/>
    <w:rsid w:val="009057E4"/>
    <w:rsid w:val="00910A20"/>
    <w:rsid w:val="00914CD2"/>
    <w:rsid w:val="00916F2A"/>
    <w:rsid w:val="009449DA"/>
    <w:rsid w:val="00945776"/>
    <w:rsid w:val="00973BD4"/>
    <w:rsid w:val="009821B1"/>
    <w:rsid w:val="00991846"/>
    <w:rsid w:val="009940DD"/>
    <w:rsid w:val="00994A26"/>
    <w:rsid w:val="00995A29"/>
    <w:rsid w:val="00996748"/>
    <w:rsid w:val="009A1E02"/>
    <w:rsid w:val="009B047B"/>
    <w:rsid w:val="009B7C09"/>
    <w:rsid w:val="009D133D"/>
    <w:rsid w:val="009F2664"/>
    <w:rsid w:val="009F7438"/>
    <w:rsid w:val="00A04331"/>
    <w:rsid w:val="00A1193E"/>
    <w:rsid w:val="00A21B0E"/>
    <w:rsid w:val="00A3444E"/>
    <w:rsid w:val="00A36D5E"/>
    <w:rsid w:val="00A41892"/>
    <w:rsid w:val="00A41BFA"/>
    <w:rsid w:val="00A5170F"/>
    <w:rsid w:val="00A538BC"/>
    <w:rsid w:val="00A67A56"/>
    <w:rsid w:val="00A71F1A"/>
    <w:rsid w:val="00A74351"/>
    <w:rsid w:val="00A80916"/>
    <w:rsid w:val="00A83345"/>
    <w:rsid w:val="00AA33D3"/>
    <w:rsid w:val="00AA6019"/>
    <w:rsid w:val="00AD0F89"/>
    <w:rsid w:val="00AD792A"/>
    <w:rsid w:val="00AE3DDD"/>
    <w:rsid w:val="00B04CF0"/>
    <w:rsid w:val="00B11DEB"/>
    <w:rsid w:val="00B22934"/>
    <w:rsid w:val="00B2790F"/>
    <w:rsid w:val="00B31EB9"/>
    <w:rsid w:val="00B337B5"/>
    <w:rsid w:val="00B37E81"/>
    <w:rsid w:val="00B54776"/>
    <w:rsid w:val="00B6087B"/>
    <w:rsid w:val="00B65330"/>
    <w:rsid w:val="00B674AF"/>
    <w:rsid w:val="00B718F6"/>
    <w:rsid w:val="00B74F53"/>
    <w:rsid w:val="00B8639F"/>
    <w:rsid w:val="00BA4C87"/>
    <w:rsid w:val="00BB51F1"/>
    <w:rsid w:val="00BC5798"/>
    <w:rsid w:val="00BD5DA5"/>
    <w:rsid w:val="00BE2F32"/>
    <w:rsid w:val="00BE3BF0"/>
    <w:rsid w:val="00BE4E29"/>
    <w:rsid w:val="00BF4184"/>
    <w:rsid w:val="00C021BF"/>
    <w:rsid w:val="00C2340E"/>
    <w:rsid w:val="00C304CB"/>
    <w:rsid w:val="00C40133"/>
    <w:rsid w:val="00C46B72"/>
    <w:rsid w:val="00C50F90"/>
    <w:rsid w:val="00C55D44"/>
    <w:rsid w:val="00C671DD"/>
    <w:rsid w:val="00C75121"/>
    <w:rsid w:val="00C825E2"/>
    <w:rsid w:val="00C85EEE"/>
    <w:rsid w:val="00C86DF0"/>
    <w:rsid w:val="00CC082C"/>
    <w:rsid w:val="00CC52A3"/>
    <w:rsid w:val="00CD5E81"/>
    <w:rsid w:val="00CE6FF9"/>
    <w:rsid w:val="00CE725C"/>
    <w:rsid w:val="00D238BC"/>
    <w:rsid w:val="00D460E7"/>
    <w:rsid w:val="00D52677"/>
    <w:rsid w:val="00D54A13"/>
    <w:rsid w:val="00D61BB4"/>
    <w:rsid w:val="00D85783"/>
    <w:rsid w:val="00D86DA8"/>
    <w:rsid w:val="00D87D2D"/>
    <w:rsid w:val="00DA0927"/>
    <w:rsid w:val="00DB1FC8"/>
    <w:rsid w:val="00DB626A"/>
    <w:rsid w:val="00DC7781"/>
    <w:rsid w:val="00DD5FC5"/>
    <w:rsid w:val="00DE13EC"/>
    <w:rsid w:val="00DE33FA"/>
    <w:rsid w:val="00DF65E2"/>
    <w:rsid w:val="00E0215A"/>
    <w:rsid w:val="00E16626"/>
    <w:rsid w:val="00E60E61"/>
    <w:rsid w:val="00E73FDD"/>
    <w:rsid w:val="00E75DF1"/>
    <w:rsid w:val="00E80B33"/>
    <w:rsid w:val="00E824C2"/>
    <w:rsid w:val="00E84731"/>
    <w:rsid w:val="00E866CF"/>
    <w:rsid w:val="00E87522"/>
    <w:rsid w:val="00E979CE"/>
    <w:rsid w:val="00EA41F8"/>
    <w:rsid w:val="00EB327D"/>
    <w:rsid w:val="00EB6ED8"/>
    <w:rsid w:val="00EC0273"/>
    <w:rsid w:val="00EC150E"/>
    <w:rsid w:val="00EC7E3F"/>
    <w:rsid w:val="00ED201C"/>
    <w:rsid w:val="00ED5601"/>
    <w:rsid w:val="00EE5FA1"/>
    <w:rsid w:val="00EF0179"/>
    <w:rsid w:val="00EF49E7"/>
    <w:rsid w:val="00F00C51"/>
    <w:rsid w:val="00F04D58"/>
    <w:rsid w:val="00F04FBD"/>
    <w:rsid w:val="00F07BDD"/>
    <w:rsid w:val="00F177E3"/>
    <w:rsid w:val="00F2514D"/>
    <w:rsid w:val="00F37F0E"/>
    <w:rsid w:val="00F501EA"/>
    <w:rsid w:val="00F5046A"/>
    <w:rsid w:val="00F54845"/>
    <w:rsid w:val="00F5685E"/>
    <w:rsid w:val="00F62A84"/>
    <w:rsid w:val="00F810EA"/>
    <w:rsid w:val="00F838EF"/>
    <w:rsid w:val="00F9268E"/>
    <w:rsid w:val="00FA12DA"/>
    <w:rsid w:val="00FA6286"/>
    <w:rsid w:val="00FB0E7E"/>
    <w:rsid w:val="00FB241A"/>
    <w:rsid w:val="00FB3496"/>
    <w:rsid w:val="00FF5792"/>
    <w:rsid w:val="15E848D2"/>
    <w:rsid w:val="33671143"/>
    <w:rsid w:val="42172196"/>
    <w:rsid w:val="44FB78A9"/>
    <w:rsid w:val="4FB74537"/>
    <w:rsid w:val="61AB70AB"/>
    <w:rsid w:val="63B738B8"/>
    <w:rsid w:val="6D113548"/>
    <w:rsid w:val="70C23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6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F09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4F0963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4F096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F0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F0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uiPriority w:val="20"/>
    <w:qFormat/>
    <w:rsid w:val="004F0963"/>
    <w:rPr>
      <w:i/>
      <w:iCs/>
    </w:rPr>
  </w:style>
  <w:style w:type="table" w:styleId="a8">
    <w:name w:val="Table Grid"/>
    <w:basedOn w:val="a1"/>
    <w:uiPriority w:val="39"/>
    <w:qFormat/>
    <w:rsid w:val="004F0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4F0963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4F096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F096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4F0963"/>
    <w:rPr>
      <w:b/>
      <w:bCs/>
      <w:kern w:val="44"/>
      <w:sz w:val="44"/>
      <w:szCs w:val="44"/>
    </w:rPr>
  </w:style>
  <w:style w:type="character" w:customStyle="1" w:styleId="Char0">
    <w:name w:val="批注框文本 Char"/>
    <w:basedOn w:val="a0"/>
    <w:link w:val="a4"/>
    <w:uiPriority w:val="99"/>
    <w:semiHidden/>
    <w:rsid w:val="004F0963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4F0963"/>
    <w:rPr>
      <w:kern w:val="2"/>
      <w:sz w:val="21"/>
      <w:szCs w:val="22"/>
    </w:rPr>
  </w:style>
  <w:style w:type="paragraph" w:customStyle="1" w:styleId="2">
    <w:name w:val="列出段落2"/>
    <w:basedOn w:val="a"/>
    <w:uiPriority w:val="99"/>
    <w:unhideWhenUsed/>
    <w:qFormat/>
    <w:rsid w:val="004F096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4A87742-40AD-441D-B728-C271AB5A4C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lenovo</cp:lastModifiedBy>
  <cp:revision>8</cp:revision>
  <cp:lastPrinted>2017-10-25T03:29:00Z</cp:lastPrinted>
  <dcterms:created xsi:type="dcterms:W3CDTF">2017-11-06T08:49:00Z</dcterms:created>
  <dcterms:modified xsi:type="dcterms:W3CDTF">2017-11-07T03:44:00Z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