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79" w:rsidRPr="00186C95" w:rsidRDefault="00EC6779" w:rsidP="00186C95">
      <w:pPr>
        <w:jc w:val="left"/>
        <w:rPr>
          <w:sz w:val="28"/>
        </w:rPr>
      </w:pPr>
      <w:r w:rsidRPr="00186C95">
        <w:rPr>
          <w:rFonts w:hint="eastAsia"/>
          <w:sz w:val="28"/>
        </w:rPr>
        <w:t>附件</w:t>
      </w:r>
      <w:r w:rsidR="00C17ED2">
        <w:rPr>
          <w:rFonts w:hint="eastAsia"/>
          <w:sz w:val="28"/>
        </w:rPr>
        <w:t>：</w:t>
      </w:r>
    </w:p>
    <w:p w:rsidR="00867D2E" w:rsidRDefault="00C17ED2" w:rsidP="00186C9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全</w:t>
      </w:r>
      <w:r>
        <w:rPr>
          <w:rFonts w:ascii="Times New Roman" w:hAnsi="Times New Roman"/>
          <w:b/>
          <w:sz w:val="36"/>
          <w:szCs w:val="36"/>
        </w:rPr>
        <w:t>国</w:t>
      </w:r>
      <w:r w:rsidR="00867D2E">
        <w:rPr>
          <w:rFonts w:ascii="Times New Roman" w:hAnsi="Times New Roman" w:hint="eastAsia"/>
          <w:b/>
          <w:sz w:val="36"/>
          <w:szCs w:val="36"/>
        </w:rPr>
        <w:t>信息安全产教融合</w:t>
      </w:r>
      <w:r w:rsidR="00EC6779">
        <w:rPr>
          <w:rFonts w:ascii="Times New Roman" w:hAnsi="Times New Roman" w:hint="eastAsia"/>
          <w:b/>
          <w:sz w:val="36"/>
          <w:szCs w:val="36"/>
        </w:rPr>
        <w:t>联盟</w:t>
      </w:r>
    </w:p>
    <w:p w:rsidR="00EC6779" w:rsidRPr="00186C95" w:rsidRDefault="00EC6779" w:rsidP="00186C9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理事单位申请</w:t>
      </w:r>
      <w:r w:rsidRPr="00186C95">
        <w:rPr>
          <w:rFonts w:ascii="Times New Roman" w:hAnsi="Times New Roman" w:hint="eastAsia"/>
          <w:b/>
          <w:sz w:val="36"/>
          <w:szCs w:val="36"/>
        </w:rPr>
        <w:t>（登记）表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8"/>
        <w:gridCol w:w="1339"/>
        <w:gridCol w:w="1001"/>
        <w:gridCol w:w="1716"/>
        <w:gridCol w:w="1402"/>
        <w:gridCol w:w="2364"/>
      </w:tblGrid>
      <w:tr w:rsidR="00EC6779" w:rsidRPr="00702126" w:rsidTr="009C12B8">
        <w:trPr>
          <w:trHeight w:val="612"/>
          <w:jc w:val="center"/>
        </w:trPr>
        <w:tc>
          <w:tcPr>
            <w:tcW w:w="1358" w:type="dxa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  <w:r w:rsidRPr="00186C95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4056" w:type="dxa"/>
            <w:gridSpan w:val="3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EC6779" w:rsidRPr="00186C95" w:rsidRDefault="00EC6779" w:rsidP="00B30CF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单位类型</w:t>
            </w:r>
            <w:r w:rsidRPr="009C12B8">
              <w:rPr>
                <w:rFonts w:ascii="宋体" w:hAnsi="宋体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4" w:type="dxa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C6779" w:rsidRPr="00702126" w:rsidTr="002D6921">
        <w:trPr>
          <w:trHeight w:val="668"/>
          <w:jc w:val="center"/>
        </w:trPr>
        <w:tc>
          <w:tcPr>
            <w:tcW w:w="1358" w:type="dxa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 w:rsidRPr="00186C95"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4056" w:type="dxa"/>
            <w:gridSpan w:val="3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  <w:r w:rsidRPr="00186C95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364" w:type="dxa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C6779" w:rsidRPr="00702126" w:rsidTr="002D6921">
        <w:trPr>
          <w:trHeight w:val="455"/>
          <w:jc w:val="center"/>
        </w:trPr>
        <w:tc>
          <w:tcPr>
            <w:tcW w:w="1358" w:type="dxa"/>
            <w:vMerge w:val="restart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 w:rsidRPr="00186C95">
              <w:rPr>
                <w:rFonts w:ascii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法人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339" w:type="dxa"/>
            <w:vMerge w:val="restart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</w:t>
            </w:r>
            <w:r w:rsidRPr="00186C95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16" w:type="dxa"/>
            <w:vMerge w:val="restart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EC6779" w:rsidRPr="00186C95" w:rsidRDefault="00EC6779" w:rsidP="0058342E">
            <w:pPr>
              <w:jc w:val="center"/>
              <w:rPr>
                <w:rFonts w:ascii="宋体"/>
                <w:sz w:val="24"/>
                <w:szCs w:val="24"/>
              </w:rPr>
            </w:pPr>
            <w:r w:rsidRPr="00186C95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364" w:type="dxa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C6779" w:rsidRPr="00702126" w:rsidTr="002D6921">
        <w:trPr>
          <w:trHeight w:val="561"/>
          <w:jc w:val="center"/>
        </w:trPr>
        <w:tc>
          <w:tcPr>
            <w:tcW w:w="1358" w:type="dxa"/>
            <w:vMerge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Merge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6" w:type="dxa"/>
            <w:vMerge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EC6779" w:rsidRPr="00186C95" w:rsidRDefault="00EC6779" w:rsidP="0058342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364" w:type="dxa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C6779" w:rsidRPr="00702126" w:rsidTr="002D6921">
        <w:trPr>
          <w:trHeight w:val="675"/>
          <w:jc w:val="center"/>
        </w:trPr>
        <w:tc>
          <w:tcPr>
            <w:tcW w:w="1358" w:type="dxa"/>
            <w:vMerge w:val="restart"/>
            <w:vAlign w:val="center"/>
          </w:tcPr>
          <w:p w:rsidR="00EC6779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理事单位</w:t>
            </w:r>
          </w:p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代表</w:t>
            </w:r>
            <w:r w:rsidRPr="00ED053A">
              <w:rPr>
                <w:rFonts w:ascii="宋体" w:hAnsi="宋体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39" w:type="dxa"/>
            <w:vMerge w:val="restart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</w:t>
            </w:r>
            <w:r w:rsidRPr="00186C95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716" w:type="dxa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EC6779" w:rsidRPr="00186C95" w:rsidRDefault="00EC6779" w:rsidP="007A4306">
            <w:pPr>
              <w:jc w:val="center"/>
              <w:rPr>
                <w:rFonts w:ascii="宋体"/>
                <w:sz w:val="24"/>
                <w:szCs w:val="24"/>
              </w:rPr>
            </w:pPr>
            <w:r w:rsidRPr="00186C95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364" w:type="dxa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C6779" w:rsidRPr="00702126" w:rsidTr="002D6921">
        <w:trPr>
          <w:trHeight w:val="675"/>
          <w:jc w:val="center"/>
        </w:trPr>
        <w:tc>
          <w:tcPr>
            <w:tcW w:w="1358" w:type="dxa"/>
            <w:vMerge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39" w:type="dxa"/>
            <w:vMerge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EC6779" w:rsidRPr="00186C95" w:rsidRDefault="00EC6779" w:rsidP="008A56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1716" w:type="dxa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EC6779" w:rsidRPr="00186C95" w:rsidRDefault="00EC6779" w:rsidP="007A430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364" w:type="dxa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C6779" w:rsidRPr="00702126" w:rsidTr="009C12B8">
        <w:trPr>
          <w:trHeight w:val="578"/>
          <w:jc w:val="center"/>
        </w:trPr>
        <w:tc>
          <w:tcPr>
            <w:tcW w:w="1358" w:type="dxa"/>
            <w:vAlign w:val="center"/>
          </w:tcPr>
          <w:p w:rsidR="00EC6779" w:rsidRPr="00186C95" w:rsidRDefault="00EC6779" w:rsidP="00893A6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申请职位</w:t>
            </w:r>
          </w:p>
        </w:tc>
        <w:tc>
          <w:tcPr>
            <w:tcW w:w="4056" w:type="dxa"/>
            <w:gridSpan w:val="3"/>
            <w:vAlign w:val="center"/>
          </w:tcPr>
          <w:p w:rsidR="00EC6779" w:rsidRPr="00186C95" w:rsidRDefault="00EC6779" w:rsidP="002D6921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□副理事长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□常务理事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□理事</w:t>
            </w:r>
          </w:p>
        </w:tc>
        <w:tc>
          <w:tcPr>
            <w:tcW w:w="1402" w:type="dxa"/>
            <w:vAlign w:val="center"/>
          </w:tcPr>
          <w:p w:rsidR="00EC6779" w:rsidRPr="00186C95" w:rsidRDefault="00EC6779" w:rsidP="00B440BB">
            <w:pPr>
              <w:jc w:val="center"/>
              <w:rPr>
                <w:rFonts w:ascii="宋体"/>
                <w:sz w:val="24"/>
                <w:szCs w:val="24"/>
              </w:rPr>
            </w:pPr>
            <w:r w:rsidRPr="00186C95">
              <w:rPr>
                <w:rFonts w:ascii="宋体" w:hAnsi="宋体" w:hint="eastAsia"/>
                <w:sz w:val="24"/>
                <w:szCs w:val="24"/>
              </w:rPr>
              <w:t>单位性质</w:t>
            </w:r>
            <w:r w:rsidRPr="009C12B8">
              <w:rPr>
                <w:rFonts w:ascii="宋体" w:hAnsi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4" w:type="dxa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C6779" w:rsidRPr="00702126" w:rsidTr="00867D2E">
        <w:trPr>
          <w:trHeight w:val="1765"/>
          <w:jc w:val="center"/>
        </w:trPr>
        <w:tc>
          <w:tcPr>
            <w:tcW w:w="1358" w:type="dxa"/>
            <w:vAlign w:val="center"/>
          </w:tcPr>
          <w:p w:rsidR="00EC6779" w:rsidRPr="00186C95" w:rsidRDefault="00EC6779" w:rsidP="00186C95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EC6779" w:rsidRPr="00186C95" w:rsidRDefault="00EC6779" w:rsidP="00867D2E">
            <w:pPr>
              <w:jc w:val="center"/>
              <w:rPr>
                <w:rFonts w:ascii="宋体"/>
                <w:sz w:val="24"/>
                <w:szCs w:val="24"/>
              </w:rPr>
            </w:pPr>
            <w:r w:rsidRPr="00186C95">
              <w:rPr>
                <w:rFonts w:ascii="宋体" w:hAnsi="宋体" w:hint="eastAsia"/>
                <w:sz w:val="24"/>
                <w:szCs w:val="24"/>
              </w:rPr>
              <w:t>申请</w:t>
            </w:r>
          </w:p>
          <w:p w:rsidR="00EC6779" w:rsidRPr="00186C95" w:rsidRDefault="00EC6779" w:rsidP="00867D2E">
            <w:pPr>
              <w:jc w:val="center"/>
              <w:rPr>
                <w:rFonts w:ascii="宋体"/>
                <w:sz w:val="24"/>
                <w:szCs w:val="24"/>
              </w:rPr>
            </w:pPr>
            <w:r w:rsidRPr="00186C95"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EC6779" w:rsidRPr="00186C95" w:rsidRDefault="00EC6779" w:rsidP="00867D2E">
            <w:pPr>
              <w:jc w:val="center"/>
              <w:rPr>
                <w:rFonts w:ascii="宋体"/>
                <w:sz w:val="24"/>
                <w:szCs w:val="24"/>
              </w:rPr>
            </w:pPr>
            <w:r w:rsidRPr="00186C95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822" w:type="dxa"/>
            <w:gridSpan w:val="5"/>
            <w:vAlign w:val="center"/>
          </w:tcPr>
          <w:p w:rsidR="00EC6779" w:rsidRPr="00186C95" w:rsidRDefault="00EC6779" w:rsidP="00186C95">
            <w:pPr>
              <w:ind w:firstLine="4830"/>
              <w:rPr>
                <w:rFonts w:ascii="宋体"/>
                <w:sz w:val="24"/>
                <w:szCs w:val="24"/>
              </w:rPr>
            </w:pPr>
          </w:p>
          <w:p w:rsidR="00EC6779" w:rsidRDefault="00EC6779" w:rsidP="00186C95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 w:rsidRPr="00186C95">
              <w:rPr>
                <w:rFonts w:ascii="宋体" w:hAnsi="宋体" w:hint="eastAsia"/>
                <w:sz w:val="24"/>
                <w:szCs w:val="24"/>
              </w:rPr>
              <w:t>申请</w:t>
            </w:r>
            <w:r w:rsidR="00C17ED2">
              <w:rPr>
                <w:rFonts w:ascii="宋体" w:hAnsi="宋体" w:hint="eastAsia"/>
                <w:sz w:val="24"/>
                <w:szCs w:val="24"/>
              </w:rPr>
              <w:t>加</w:t>
            </w:r>
            <w:r w:rsidR="00C17ED2">
              <w:rPr>
                <w:rFonts w:ascii="宋体" w:hAnsi="宋体"/>
                <w:sz w:val="24"/>
                <w:szCs w:val="24"/>
              </w:rPr>
              <w:t>入联盟</w:t>
            </w:r>
            <w:r w:rsidR="0093020A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867D2E" w:rsidRPr="00186C95" w:rsidRDefault="00867D2E" w:rsidP="00186C95">
            <w:pPr>
              <w:ind w:firstLineChars="350" w:firstLine="840"/>
              <w:rPr>
                <w:rFonts w:ascii="宋体"/>
                <w:sz w:val="24"/>
                <w:szCs w:val="24"/>
              </w:rPr>
            </w:pPr>
          </w:p>
          <w:p w:rsidR="00EC6779" w:rsidRPr="00186C95" w:rsidRDefault="00867D2E" w:rsidP="00867D2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="00EC6779" w:rsidRPr="00186C95"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:rsidR="00EC6779" w:rsidRPr="00186C95" w:rsidRDefault="00EC6779" w:rsidP="00893A6C">
            <w:pPr>
              <w:jc w:val="center"/>
              <w:rPr>
                <w:rFonts w:ascii="宋体"/>
                <w:sz w:val="24"/>
                <w:szCs w:val="24"/>
              </w:rPr>
            </w:pPr>
            <w:r w:rsidRPr="00186C95">
              <w:rPr>
                <w:rFonts w:ascii="宋体" w:hAnsi="宋体"/>
                <w:sz w:val="24"/>
                <w:szCs w:val="24"/>
              </w:rPr>
              <w:t xml:space="preserve">                                      </w:t>
            </w:r>
            <w:r w:rsidRPr="00186C95">
              <w:rPr>
                <w:rFonts w:ascii="宋体" w:hAnsi="宋体" w:hint="eastAsia"/>
                <w:sz w:val="24"/>
                <w:szCs w:val="24"/>
              </w:rPr>
              <w:t>年</w:t>
            </w:r>
            <w:r w:rsidRPr="00186C95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186C95">
              <w:rPr>
                <w:rFonts w:ascii="宋体" w:hAnsi="宋体" w:hint="eastAsia"/>
                <w:sz w:val="24"/>
                <w:szCs w:val="24"/>
              </w:rPr>
              <w:t>月</w:t>
            </w:r>
            <w:r w:rsidRPr="00186C95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186C95">
              <w:rPr>
                <w:rFonts w:ascii="宋体" w:hAnsi="宋体" w:hint="eastAsia"/>
                <w:sz w:val="24"/>
                <w:szCs w:val="24"/>
              </w:rPr>
              <w:t>日（盖章）</w:t>
            </w:r>
          </w:p>
        </w:tc>
      </w:tr>
      <w:tr w:rsidR="00EC6779" w:rsidRPr="00702126" w:rsidTr="00893A6C">
        <w:trPr>
          <w:trHeight w:val="2119"/>
          <w:jc w:val="center"/>
        </w:trPr>
        <w:tc>
          <w:tcPr>
            <w:tcW w:w="9180" w:type="dxa"/>
            <w:gridSpan w:val="6"/>
          </w:tcPr>
          <w:p w:rsidR="00EC6779" w:rsidRPr="00186C95" w:rsidRDefault="00EC6779" w:rsidP="00186C95">
            <w:pPr>
              <w:rPr>
                <w:rFonts w:ascii="宋体"/>
                <w:sz w:val="24"/>
                <w:szCs w:val="24"/>
              </w:rPr>
            </w:pPr>
          </w:p>
          <w:p w:rsidR="00EC6779" w:rsidRPr="00186C95" w:rsidRDefault="00EC6779" w:rsidP="00186C95">
            <w:pPr>
              <w:ind w:firstLine="21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联盟</w:t>
            </w:r>
            <w:r w:rsidRPr="00186C95">
              <w:rPr>
                <w:rFonts w:ascii="宋体" w:hAnsi="宋体" w:hint="eastAsia"/>
                <w:sz w:val="24"/>
                <w:szCs w:val="24"/>
              </w:rPr>
              <w:t>审批意见：</w:t>
            </w:r>
          </w:p>
          <w:p w:rsidR="00EC6779" w:rsidRPr="00186C95" w:rsidRDefault="00EC6779" w:rsidP="00186C95">
            <w:pPr>
              <w:rPr>
                <w:rFonts w:ascii="宋体"/>
                <w:sz w:val="24"/>
                <w:szCs w:val="24"/>
              </w:rPr>
            </w:pPr>
          </w:p>
          <w:p w:rsidR="00EC6779" w:rsidRPr="00186C95" w:rsidRDefault="00EC6779" w:rsidP="00186C95">
            <w:pPr>
              <w:rPr>
                <w:rFonts w:ascii="宋体"/>
                <w:sz w:val="24"/>
                <w:szCs w:val="24"/>
              </w:rPr>
            </w:pPr>
          </w:p>
          <w:p w:rsidR="00EC6779" w:rsidRPr="00186C95" w:rsidRDefault="00EC6779" w:rsidP="00893A6C">
            <w:pPr>
              <w:ind w:leftChars="2850" w:left="5985" w:firstLineChars="450" w:firstLine="1080"/>
              <w:rPr>
                <w:rFonts w:ascii="宋体"/>
                <w:sz w:val="24"/>
                <w:szCs w:val="24"/>
              </w:rPr>
            </w:pPr>
            <w:r w:rsidRPr="00186C95"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  <w:r w:rsidRPr="00186C95">
              <w:rPr>
                <w:rFonts w:ascii="宋体" w:hAnsi="宋体" w:hint="eastAsia"/>
                <w:sz w:val="24"/>
                <w:szCs w:val="24"/>
              </w:rPr>
              <w:t>年</w:t>
            </w:r>
            <w:r w:rsidRPr="00186C95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186C95">
              <w:rPr>
                <w:rFonts w:ascii="宋体" w:hAnsi="宋体" w:hint="eastAsia"/>
                <w:sz w:val="24"/>
                <w:szCs w:val="24"/>
              </w:rPr>
              <w:t>月</w:t>
            </w:r>
            <w:r w:rsidRPr="00186C95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186C95">
              <w:rPr>
                <w:rFonts w:ascii="宋体" w:hAnsi="宋体" w:hint="eastAsia"/>
                <w:sz w:val="24"/>
                <w:szCs w:val="24"/>
              </w:rPr>
              <w:t>日（盖章）</w:t>
            </w:r>
          </w:p>
        </w:tc>
      </w:tr>
      <w:tr w:rsidR="00EC6779" w:rsidRPr="00702126" w:rsidTr="00186C95">
        <w:trPr>
          <w:trHeight w:val="912"/>
          <w:jc w:val="center"/>
        </w:trPr>
        <w:tc>
          <w:tcPr>
            <w:tcW w:w="9180" w:type="dxa"/>
            <w:gridSpan w:val="6"/>
          </w:tcPr>
          <w:p w:rsidR="00685759" w:rsidRDefault="00EC6779" w:rsidP="00685759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186C95">
              <w:rPr>
                <w:rFonts w:ascii="宋体" w:hAnsi="宋体" w:hint="eastAsia"/>
                <w:sz w:val="24"/>
                <w:szCs w:val="24"/>
              </w:rPr>
              <w:t>备注：</w:t>
            </w:r>
          </w:p>
          <w:p w:rsidR="00685759" w:rsidRDefault="00EC6779" w:rsidP="00685759">
            <w:pPr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（企业的</w:t>
            </w:r>
            <w:r w:rsidR="00685759">
              <w:rPr>
                <w:rFonts w:ascii="宋体" w:hAnsi="宋体" w:hint="eastAsia"/>
                <w:sz w:val="24"/>
                <w:szCs w:val="24"/>
              </w:rPr>
              <w:t>信息安全服务领域和产品线）</w:t>
            </w:r>
          </w:p>
          <w:p w:rsidR="00EC6779" w:rsidRPr="00186C95" w:rsidRDefault="00685759" w:rsidP="00685759">
            <w:pPr>
              <w:ind w:firstLineChars="50" w:firstLine="1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EC6779">
              <w:rPr>
                <w:rFonts w:ascii="宋体" w:hAnsi="宋体" w:hint="eastAsia"/>
                <w:sz w:val="24"/>
                <w:szCs w:val="24"/>
              </w:rPr>
              <w:t>学校开设的</w:t>
            </w:r>
            <w:r>
              <w:rPr>
                <w:rFonts w:ascii="宋体" w:hAnsi="宋体" w:hint="eastAsia"/>
                <w:sz w:val="24"/>
                <w:szCs w:val="24"/>
              </w:rPr>
              <w:t>信息安全或网络相关专业规模</w:t>
            </w:r>
            <w:r w:rsidR="00EC6779">
              <w:rPr>
                <w:rFonts w:ascii="宋体" w:hAnsi="宋体" w:hint="eastAsia"/>
                <w:sz w:val="24"/>
                <w:szCs w:val="24"/>
              </w:rPr>
              <w:t>及所属院系）</w:t>
            </w:r>
          </w:p>
          <w:p w:rsidR="00EC6779" w:rsidRPr="00C20DF4" w:rsidRDefault="00EC6779" w:rsidP="00186C95">
            <w:pPr>
              <w:rPr>
                <w:rFonts w:ascii="宋体"/>
                <w:sz w:val="24"/>
                <w:szCs w:val="24"/>
              </w:rPr>
            </w:pPr>
          </w:p>
          <w:p w:rsidR="00EC6779" w:rsidRDefault="00EC6779" w:rsidP="00186C95">
            <w:pPr>
              <w:rPr>
                <w:rFonts w:ascii="宋体"/>
                <w:sz w:val="24"/>
                <w:szCs w:val="24"/>
              </w:rPr>
            </w:pPr>
          </w:p>
          <w:p w:rsidR="00EC6779" w:rsidRPr="00186C95" w:rsidRDefault="00EC6779" w:rsidP="00186C95">
            <w:pPr>
              <w:rPr>
                <w:rFonts w:ascii="宋体"/>
                <w:sz w:val="24"/>
                <w:szCs w:val="24"/>
              </w:rPr>
            </w:pPr>
          </w:p>
          <w:p w:rsidR="00EC6779" w:rsidRPr="00186C95" w:rsidRDefault="00EC6779" w:rsidP="00186C95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EC6779" w:rsidRDefault="00EC6779" w:rsidP="00186C95">
      <w:pPr>
        <w:rPr>
          <w:rFonts w:ascii="宋体"/>
          <w:sz w:val="24"/>
          <w:szCs w:val="24"/>
        </w:rPr>
      </w:pPr>
      <w:r w:rsidRPr="000D1761">
        <w:rPr>
          <w:rFonts w:ascii="Times New Roman" w:hAnsi="Times New Roman" w:hint="eastAsia"/>
          <w:sz w:val="24"/>
          <w:szCs w:val="28"/>
        </w:rPr>
        <w:t>注：</w:t>
      </w:r>
      <w:r>
        <w:rPr>
          <w:rFonts w:ascii="Times New Roman" w:hAnsi="Times New Roman"/>
          <w:sz w:val="24"/>
          <w:szCs w:val="28"/>
        </w:rPr>
        <w:t>1</w:t>
      </w:r>
      <w:r w:rsidRPr="00186C95">
        <w:rPr>
          <w:rFonts w:ascii="宋体" w:hAnsi="宋体" w:hint="eastAsia"/>
          <w:sz w:val="24"/>
          <w:szCs w:val="24"/>
        </w:rPr>
        <w:t>单位</w:t>
      </w:r>
      <w:r>
        <w:rPr>
          <w:rFonts w:ascii="宋体" w:hAnsi="宋体" w:hint="eastAsia"/>
          <w:sz w:val="24"/>
          <w:szCs w:val="24"/>
        </w:rPr>
        <w:t>类型：高职院校、中职学校、企业、研究院所</w:t>
      </w:r>
    </w:p>
    <w:p w:rsidR="00EC6779" w:rsidRDefault="00EC6779" w:rsidP="0093020A">
      <w:pPr>
        <w:ind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单位性质：国家示范校、国家骨干校、省市示范校、省市骨干校、无</w:t>
      </w:r>
    </w:p>
    <w:p w:rsidR="00804C5F" w:rsidRDefault="00EC6779" w:rsidP="003C0C67">
      <w:pPr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理事单位代表：即指定代表本单位的参加联盟活动的领导或骨干。</w:t>
      </w:r>
    </w:p>
    <w:p w:rsidR="003C0C67" w:rsidRPr="003C0C67" w:rsidRDefault="003C0C67" w:rsidP="003C0C67">
      <w:pPr>
        <w:ind w:firstLine="480"/>
        <w:rPr>
          <w:rFonts w:hint="eastAsia"/>
          <w:b/>
          <w:sz w:val="28"/>
          <w:szCs w:val="28"/>
        </w:rPr>
      </w:pPr>
      <w:hyperlink r:id="rId7" w:history="1">
        <w:r w:rsidRPr="00A61843">
          <w:rPr>
            <w:rStyle w:val="a6"/>
            <w:rFonts w:hint="eastAsia"/>
            <w:b/>
            <w:sz w:val="28"/>
            <w:szCs w:val="28"/>
          </w:rPr>
          <w:t>请</w:t>
        </w:r>
        <w:r w:rsidRPr="00A61843">
          <w:rPr>
            <w:rStyle w:val="a6"/>
            <w:b/>
            <w:sz w:val="28"/>
            <w:szCs w:val="28"/>
          </w:rPr>
          <w:t>将电子版申请发到</w:t>
        </w:r>
        <w:r w:rsidRPr="00A61843">
          <w:rPr>
            <w:rStyle w:val="a6"/>
            <w:rFonts w:hint="eastAsia"/>
            <w:b/>
            <w:sz w:val="28"/>
            <w:szCs w:val="28"/>
          </w:rPr>
          <w:t>wlaqlm@163.com</w:t>
        </w:r>
      </w:hyperlink>
      <w:r>
        <w:rPr>
          <w:rFonts w:hint="eastAsia"/>
          <w:b/>
          <w:sz w:val="28"/>
          <w:szCs w:val="28"/>
        </w:rPr>
        <w:t>的</w:t>
      </w:r>
      <w:r>
        <w:rPr>
          <w:b/>
          <w:sz w:val="28"/>
          <w:szCs w:val="28"/>
        </w:rPr>
        <w:t>联盟</w:t>
      </w:r>
      <w:r>
        <w:rPr>
          <w:rFonts w:hint="eastAsia"/>
          <w:b/>
          <w:sz w:val="28"/>
          <w:szCs w:val="28"/>
        </w:rPr>
        <w:t>邮</w:t>
      </w:r>
      <w:r>
        <w:rPr>
          <w:b/>
          <w:sz w:val="28"/>
          <w:szCs w:val="28"/>
        </w:rPr>
        <w:t>箱</w:t>
      </w:r>
      <w:bookmarkStart w:id="0" w:name="_GoBack"/>
      <w:bookmarkEnd w:id="0"/>
    </w:p>
    <w:sectPr w:rsidR="003C0C67" w:rsidRPr="003C0C67" w:rsidSect="00C1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E2" w:rsidRDefault="00934AE2" w:rsidP="005B6251">
      <w:r>
        <w:separator/>
      </w:r>
    </w:p>
  </w:endnote>
  <w:endnote w:type="continuationSeparator" w:id="0">
    <w:p w:rsidR="00934AE2" w:rsidRDefault="00934AE2" w:rsidP="005B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E2" w:rsidRDefault="00934AE2" w:rsidP="005B6251">
      <w:r>
        <w:separator/>
      </w:r>
    </w:p>
  </w:footnote>
  <w:footnote w:type="continuationSeparator" w:id="0">
    <w:p w:rsidR="00934AE2" w:rsidRDefault="00934AE2" w:rsidP="005B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42AF3"/>
    <w:multiLevelType w:val="hybridMultilevel"/>
    <w:tmpl w:val="1C9CE266"/>
    <w:lvl w:ilvl="0" w:tplc="3064D7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5106C4C"/>
    <w:multiLevelType w:val="multilevel"/>
    <w:tmpl w:val="28D858BE"/>
    <w:styleLink w:val="a"/>
    <w:lvl w:ilvl="0">
      <w:start w:val="1"/>
      <w:numFmt w:val="chi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 w15:restartNumberingAfterBreak="0">
    <w:nsid w:val="3BF61CFF"/>
    <w:multiLevelType w:val="multilevel"/>
    <w:tmpl w:val="509A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067B07"/>
    <w:multiLevelType w:val="hybridMultilevel"/>
    <w:tmpl w:val="1C9CE266"/>
    <w:lvl w:ilvl="0" w:tplc="3064D7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3F"/>
    <w:rsid w:val="000125D1"/>
    <w:rsid w:val="00013290"/>
    <w:rsid w:val="000137B2"/>
    <w:rsid w:val="00017111"/>
    <w:rsid w:val="00023712"/>
    <w:rsid w:val="00044111"/>
    <w:rsid w:val="0004438F"/>
    <w:rsid w:val="000517C1"/>
    <w:rsid w:val="00052002"/>
    <w:rsid w:val="00054B8B"/>
    <w:rsid w:val="000557BF"/>
    <w:rsid w:val="000644AF"/>
    <w:rsid w:val="00065F40"/>
    <w:rsid w:val="0006647A"/>
    <w:rsid w:val="00072877"/>
    <w:rsid w:val="00075415"/>
    <w:rsid w:val="00080E9B"/>
    <w:rsid w:val="00082D14"/>
    <w:rsid w:val="0008615E"/>
    <w:rsid w:val="00093851"/>
    <w:rsid w:val="000979D5"/>
    <w:rsid w:val="000A315A"/>
    <w:rsid w:val="000A63BC"/>
    <w:rsid w:val="000B12F3"/>
    <w:rsid w:val="000B6F19"/>
    <w:rsid w:val="000B7E49"/>
    <w:rsid w:val="000C012A"/>
    <w:rsid w:val="000C0481"/>
    <w:rsid w:val="000C205C"/>
    <w:rsid w:val="000D1761"/>
    <w:rsid w:val="000D1DD3"/>
    <w:rsid w:val="000F24E7"/>
    <w:rsid w:val="0010689E"/>
    <w:rsid w:val="00112D7C"/>
    <w:rsid w:val="0012220B"/>
    <w:rsid w:val="00124F5A"/>
    <w:rsid w:val="00135398"/>
    <w:rsid w:val="001406C9"/>
    <w:rsid w:val="00144875"/>
    <w:rsid w:val="001478DA"/>
    <w:rsid w:val="0015483F"/>
    <w:rsid w:val="00160611"/>
    <w:rsid w:val="00174F35"/>
    <w:rsid w:val="00181E8C"/>
    <w:rsid w:val="00181FEA"/>
    <w:rsid w:val="0018513E"/>
    <w:rsid w:val="00186C95"/>
    <w:rsid w:val="00187F0C"/>
    <w:rsid w:val="00195767"/>
    <w:rsid w:val="00196329"/>
    <w:rsid w:val="00196C15"/>
    <w:rsid w:val="001A0C50"/>
    <w:rsid w:val="001A372E"/>
    <w:rsid w:val="001B3662"/>
    <w:rsid w:val="001B59F6"/>
    <w:rsid w:val="001C23A6"/>
    <w:rsid w:val="001C63B7"/>
    <w:rsid w:val="001D27D5"/>
    <w:rsid w:val="001D31E2"/>
    <w:rsid w:val="001D3604"/>
    <w:rsid w:val="001D3609"/>
    <w:rsid w:val="001E2142"/>
    <w:rsid w:val="001F11DC"/>
    <w:rsid w:val="001F1A97"/>
    <w:rsid w:val="001F3F3F"/>
    <w:rsid w:val="001F6F62"/>
    <w:rsid w:val="00203DE8"/>
    <w:rsid w:val="00216B5D"/>
    <w:rsid w:val="00221690"/>
    <w:rsid w:val="00221729"/>
    <w:rsid w:val="0022791D"/>
    <w:rsid w:val="0025121E"/>
    <w:rsid w:val="00252E19"/>
    <w:rsid w:val="0027003B"/>
    <w:rsid w:val="002707D7"/>
    <w:rsid w:val="00280EE3"/>
    <w:rsid w:val="00292AED"/>
    <w:rsid w:val="002A213A"/>
    <w:rsid w:val="002A2E51"/>
    <w:rsid w:val="002A5647"/>
    <w:rsid w:val="002A7A38"/>
    <w:rsid w:val="002B09B0"/>
    <w:rsid w:val="002B4BF3"/>
    <w:rsid w:val="002D6921"/>
    <w:rsid w:val="002E2D69"/>
    <w:rsid w:val="002E6D82"/>
    <w:rsid w:val="002F2D30"/>
    <w:rsid w:val="002F467E"/>
    <w:rsid w:val="002F720E"/>
    <w:rsid w:val="00300630"/>
    <w:rsid w:val="00301DAC"/>
    <w:rsid w:val="00305F25"/>
    <w:rsid w:val="003075D5"/>
    <w:rsid w:val="0031369E"/>
    <w:rsid w:val="003209A0"/>
    <w:rsid w:val="00333B3E"/>
    <w:rsid w:val="0033452D"/>
    <w:rsid w:val="00341221"/>
    <w:rsid w:val="003440C9"/>
    <w:rsid w:val="0034633D"/>
    <w:rsid w:val="00355BC1"/>
    <w:rsid w:val="00363EAD"/>
    <w:rsid w:val="00365AD8"/>
    <w:rsid w:val="00381908"/>
    <w:rsid w:val="00387F96"/>
    <w:rsid w:val="00391912"/>
    <w:rsid w:val="00391D64"/>
    <w:rsid w:val="00397097"/>
    <w:rsid w:val="003A0996"/>
    <w:rsid w:val="003B1861"/>
    <w:rsid w:val="003C053A"/>
    <w:rsid w:val="003C0C67"/>
    <w:rsid w:val="003D1C92"/>
    <w:rsid w:val="003E07B3"/>
    <w:rsid w:val="003E18FF"/>
    <w:rsid w:val="003F6A3B"/>
    <w:rsid w:val="003F79D0"/>
    <w:rsid w:val="00415A6A"/>
    <w:rsid w:val="00420025"/>
    <w:rsid w:val="00420FE0"/>
    <w:rsid w:val="00421931"/>
    <w:rsid w:val="00421FF4"/>
    <w:rsid w:val="00423A79"/>
    <w:rsid w:val="00423E76"/>
    <w:rsid w:val="00430CF3"/>
    <w:rsid w:val="00450B2A"/>
    <w:rsid w:val="004774CB"/>
    <w:rsid w:val="00487CD3"/>
    <w:rsid w:val="004934AF"/>
    <w:rsid w:val="004A1A0C"/>
    <w:rsid w:val="004B4003"/>
    <w:rsid w:val="004C11B9"/>
    <w:rsid w:val="004D22A5"/>
    <w:rsid w:val="004D7EB9"/>
    <w:rsid w:val="004F1CFE"/>
    <w:rsid w:val="004F2C41"/>
    <w:rsid w:val="004F2D4D"/>
    <w:rsid w:val="004F51DC"/>
    <w:rsid w:val="00513C7C"/>
    <w:rsid w:val="00514678"/>
    <w:rsid w:val="00514BEF"/>
    <w:rsid w:val="005203F8"/>
    <w:rsid w:val="0052137E"/>
    <w:rsid w:val="00531125"/>
    <w:rsid w:val="0054012A"/>
    <w:rsid w:val="00547C09"/>
    <w:rsid w:val="00547F5F"/>
    <w:rsid w:val="0055003D"/>
    <w:rsid w:val="00551FFC"/>
    <w:rsid w:val="00556BB7"/>
    <w:rsid w:val="00560AC8"/>
    <w:rsid w:val="00567674"/>
    <w:rsid w:val="005733F6"/>
    <w:rsid w:val="00573797"/>
    <w:rsid w:val="0058342E"/>
    <w:rsid w:val="00585939"/>
    <w:rsid w:val="00585A85"/>
    <w:rsid w:val="005B43DD"/>
    <w:rsid w:val="005B6251"/>
    <w:rsid w:val="005C2C0F"/>
    <w:rsid w:val="005C58B9"/>
    <w:rsid w:val="005D2B2A"/>
    <w:rsid w:val="005E40E3"/>
    <w:rsid w:val="005F32BE"/>
    <w:rsid w:val="006101D0"/>
    <w:rsid w:val="00613484"/>
    <w:rsid w:val="00616A04"/>
    <w:rsid w:val="00620A42"/>
    <w:rsid w:val="00621ACF"/>
    <w:rsid w:val="00623D1C"/>
    <w:rsid w:val="006244F1"/>
    <w:rsid w:val="0062459B"/>
    <w:rsid w:val="00634292"/>
    <w:rsid w:val="006374F9"/>
    <w:rsid w:val="00642DB0"/>
    <w:rsid w:val="00647A7F"/>
    <w:rsid w:val="006538D1"/>
    <w:rsid w:val="00654F45"/>
    <w:rsid w:val="006612B5"/>
    <w:rsid w:val="006664BA"/>
    <w:rsid w:val="006810D9"/>
    <w:rsid w:val="0068348C"/>
    <w:rsid w:val="00685759"/>
    <w:rsid w:val="00691BFA"/>
    <w:rsid w:val="006920B1"/>
    <w:rsid w:val="006A0A75"/>
    <w:rsid w:val="006A51CC"/>
    <w:rsid w:val="006B22A2"/>
    <w:rsid w:val="006B28D8"/>
    <w:rsid w:val="006B4F35"/>
    <w:rsid w:val="006C1800"/>
    <w:rsid w:val="006D27AC"/>
    <w:rsid w:val="006D5E5D"/>
    <w:rsid w:val="006D73D4"/>
    <w:rsid w:val="006E6752"/>
    <w:rsid w:val="006E7501"/>
    <w:rsid w:val="006F264E"/>
    <w:rsid w:val="007018DC"/>
    <w:rsid w:val="00702126"/>
    <w:rsid w:val="007035A1"/>
    <w:rsid w:val="00704C19"/>
    <w:rsid w:val="007073D3"/>
    <w:rsid w:val="007120BE"/>
    <w:rsid w:val="00712128"/>
    <w:rsid w:val="00712EC5"/>
    <w:rsid w:val="00713A49"/>
    <w:rsid w:val="00724E66"/>
    <w:rsid w:val="00727868"/>
    <w:rsid w:val="007445D7"/>
    <w:rsid w:val="00744CF3"/>
    <w:rsid w:val="00747D66"/>
    <w:rsid w:val="00747F89"/>
    <w:rsid w:val="0075370A"/>
    <w:rsid w:val="00753959"/>
    <w:rsid w:val="0075675E"/>
    <w:rsid w:val="00761674"/>
    <w:rsid w:val="0076694F"/>
    <w:rsid w:val="00766F7D"/>
    <w:rsid w:val="00770366"/>
    <w:rsid w:val="00785CD7"/>
    <w:rsid w:val="00790B0C"/>
    <w:rsid w:val="00790D08"/>
    <w:rsid w:val="007A4306"/>
    <w:rsid w:val="007A75C9"/>
    <w:rsid w:val="007B3537"/>
    <w:rsid w:val="007B6A90"/>
    <w:rsid w:val="007C3A16"/>
    <w:rsid w:val="007D06E6"/>
    <w:rsid w:val="007D67AB"/>
    <w:rsid w:val="007F0A19"/>
    <w:rsid w:val="007F3EB3"/>
    <w:rsid w:val="0080476A"/>
    <w:rsid w:val="00804C5F"/>
    <w:rsid w:val="008072EC"/>
    <w:rsid w:val="00807B05"/>
    <w:rsid w:val="00812FAF"/>
    <w:rsid w:val="00817686"/>
    <w:rsid w:val="0082030B"/>
    <w:rsid w:val="00820946"/>
    <w:rsid w:val="00822A33"/>
    <w:rsid w:val="00832CD0"/>
    <w:rsid w:val="00834282"/>
    <w:rsid w:val="00836338"/>
    <w:rsid w:val="0084037F"/>
    <w:rsid w:val="00842F3D"/>
    <w:rsid w:val="00854F92"/>
    <w:rsid w:val="00860DAD"/>
    <w:rsid w:val="00862F6D"/>
    <w:rsid w:val="00863A32"/>
    <w:rsid w:val="00867D2E"/>
    <w:rsid w:val="00867D60"/>
    <w:rsid w:val="0087178A"/>
    <w:rsid w:val="0088248A"/>
    <w:rsid w:val="00893A6C"/>
    <w:rsid w:val="008946CD"/>
    <w:rsid w:val="008A5660"/>
    <w:rsid w:val="008A64AF"/>
    <w:rsid w:val="008B1DFB"/>
    <w:rsid w:val="008B46C1"/>
    <w:rsid w:val="008B6AEF"/>
    <w:rsid w:val="008D4475"/>
    <w:rsid w:val="008E5F98"/>
    <w:rsid w:val="009160BC"/>
    <w:rsid w:val="00921B8C"/>
    <w:rsid w:val="0093020A"/>
    <w:rsid w:val="0093261E"/>
    <w:rsid w:val="00932A27"/>
    <w:rsid w:val="00934AE2"/>
    <w:rsid w:val="00934C35"/>
    <w:rsid w:val="00945A99"/>
    <w:rsid w:val="0096189C"/>
    <w:rsid w:val="00963501"/>
    <w:rsid w:val="00964AAB"/>
    <w:rsid w:val="00972B0F"/>
    <w:rsid w:val="00975DDC"/>
    <w:rsid w:val="00976607"/>
    <w:rsid w:val="00976B5C"/>
    <w:rsid w:val="009825C4"/>
    <w:rsid w:val="00997B05"/>
    <w:rsid w:val="009A097F"/>
    <w:rsid w:val="009A27E2"/>
    <w:rsid w:val="009A2D4B"/>
    <w:rsid w:val="009B2384"/>
    <w:rsid w:val="009B484A"/>
    <w:rsid w:val="009B622F"/>
    <w:rsid w:val="009B62CD"/>
    <w:rsid w:val="009C0A4F"/>
    <w:rsid w:val="009C12B8"/>
    <w:rsid w:val="009D1A2A"/>
    <w:rsid w:val="009E46D4"/>
    <w:rsid w:val="009E5A91"/>
    <w:rsid w:val="00A02668"/>
    <w:rsid w:val="00A05B41"/>
    <w:rsid w:val="00A10A9C"/>
    <w:rsid w:val="00A2304D"/>
    <w:rsid w:val="00A238BC"/>
    <w:rsid w:val="00A25EDD"/>
    <w:rsid w:val="00A558C5"/>
    <w:rsid w:val="00A55A44"/>
    <w:rsid w:val="00A63CE3"/>
    <w:rsid w:val="00A67588"/>
    <w:rsid w:val="00A6778E"/>
    <w:rsid w:val="00A74593"/>
    <w:rsid w:val="00AA0458"/>
    <w:rsid w:val="00AA72C0"/>
    <w:rsid w:val="00AB226A"/>
    <w:rsid w:val="00AB40E0"/>
    <w:rsid w:val="00AC2291"/>
    <w:rsid w:val="00AC39EE"/>
    <w:rsid w:val="00AD25DE"/>
    <w:rsid w:val="00AD4ED3"/>
    <w:rsid w:val="00AE1DB2"/>
    <w:rsid w:val="00AE5B76"/>
    <w:rsid w:val="00AE72FF"/>
    <w:rsid w:val="00AF45D2"/>
    <w:rsid w:val="00AF6CD8"/>
    <w:rsid w:val="00B10539"/>
    <w:rsid w:val="00B20124"/>
    <w:rsid w:val="00B30CF8"/>
    <w:rsid w:val="00B315D2"/>
    <w:rsid w:val="00B3398D"/>
    <w:rsid w:val="00B33A9A"/>
    <w:rsid w:val="00B426CA"/>
    <w:rsid w:val="00B440BB"/>
    <w:rsid w:val="00B47483"/>
    <w:rsid w:val="00B47DE6"/>
    <w:rsid w:val="00B55B9A"/>
    <w:rsid w:val="00B73671"/>
    <w:rsid w:val="00B763FE"/>
    <w:rsid w:val="00B92AA9"/>
    <w:rsid w:val="00BA2F8B"/>
    <w:rsid w:val="00BA63B0"/>
    <w:rsid w:val="00BB21E2"/>
    <w:rsid w:val="00BB6A35"/>
    <w:rsid w:val="00BC02AA"/>
    <w:rsid w:val="00BE24AC"/>
    <w:rsid w:val="00BE51A0"/>
    <w:rsid w:val="00BE64B3"/>
    <w:rsid w:val="00BE66BC"/>
    <w:rsid w:val="00BF2933"/>
    <w:rsid w:val="00BF4FE5"/>
    <w:rsid w:val="00C029B3"/>
    <w:rsid w:val="00C13768"/>
    <w:rsid w:val="00C17ED2"/>
    <w:rsid w:val="00C20DF4"/>
    <w:rsid w:val="00C25085"/>
    <w:rsid w:val="00C362F8"/>
    <w:rsid w:val="00C375FB"/>
    <w:rsid w:val="00C37FE8"/>
    <w:rsid w:val="00C41B26"/>
    <w:rsid w:val="00C50C08"/>
    <w:rsid w:val="00C556CF"/>
    <w:rsid w:val="00C636B2"/>
    <w:rsid w:val="00C708E7"/>
    <w:rsid w:val="00C83B87"/>
    <w:rsid w:val="00C926CE"/>
    <w:rsid w:val="00C94000"/>
    <w:rsid w:val="00CA26B3"/>
    <w:rsid w:val="00CA31E4"/>
    <w:rsid w:val="00CC107D"/>
    <w:rsid w:val="00CC3E51"/>
    <w:rsid w:val="00CC48D0"/>
    <w:rsid w:val="00CC794C"/>
    <w:rsid w:val="00CD4F1A"/>
    <w:rsid w:val="00CD79B1"/>
    <w:rsid w:val="00CE6569"/>
    <w:rsid w:val="00CF0A53"/>
    <w:rsid w:val="00D00552"/>
    <w:rsid w:val="00D00BD5"/>
    <w:rsid w:val="00D10775"/>
    <w:rsid w:val="00D1292A"/>
    <w:rsid w:val="00D175EF"/>
    <w:rsid w:val="00D23779"/>
    <w:rsid w:val="00D2391A"/>
    <w:rsid w:val="00D24734"/>
    <w:rsid w:val="00D358CF"/>
    <w:rsid w:val="00D4158B"/>
    <w:rsid w:val="00D42F0C"/>
    <w:rsid w:val="00D51971"/>
    <w:rsid w:val="00D578F9"/>
    <w:rsid w:val="00D61480"/>
    <w:rsid w:val="00D66DAD"/>
    <w:rsid w:val="00D821B7"/>
    <w:rsid w:val="00D867FF"/>
    <w:rsid w:val="00D930B7"/>
    <w:rsid w:val="00D935F0"/>
    <w:rsid w:val="00D96B33"/>
    <w:rsid w:val="00DA2553"/>
    <w:rsid w:val="00DA5207"/>
    <w:rsid w:val="00DA5FE5"/>
    <w:rsid w:val="00DB0DC1"/>
    <w:rsid w:val="00DB1A3C"/>
    <w:rsid w:val="00DB6A8A"/>
    <w:rsid w:val="00DC04B1"/>
    <w:rsid w:val="00DC10CE"/>
    <w:rsid w:val="00DC21AB"/>
    <w:rsid w:val="00DD02B6"/>
    <w:rsid w:val="00DE313C"/>
    <w:rsid w:val="00DE3774"/>
    <w:rsid w:val="00DE5FB7"/>
    <w:rsid w:val="00DF05D3"/>
    <w:rsid w:val="00DF19AF"/>
    <w:rsid w:val="00DF6D8B"/>
    <w:rsid w:val="00E00FE1"/>
    <w:rsid w:val="00E123B8"/>
    <w:rsid w:val="00E141C4"/>
    <w:rsid w:val="00E20198"/>
    <w:rsid w:val="00E35EE8"/>
    <w:rsid w:val="00E360FE"/>
    <w:rsid w:val="00E3650A"/>
    <w:rsid w:val="00E43080"/>
    <w:rsid w:val="00E4484C"/>
    <w:rsid w:val="00E45A86"/>
    <w:rsid w:val="00E55095"/>
    <w:rsid w:val="00E62429"/>
    <w:rsid w:val="00E75A0F"/>
    <w:rsid w:val="00E75BA0"/>
    <w:rsid w:val="00E819B7"/>
    <w:rsid w:val="00E85004"/>
    <w:rsid w:val="00E915FF"/>
    <w:rsid w:val="00EA0DC4"/>
    <w:rsid w:val="00EA47E2"/>
    <w:rsid w:val="00EB21EB"/>
    <w:rsid w:val="00EB52A8"/>
    <w:rsid w:val="00EB60DD"/>
    <w:rsid w:val="00EC1BD3"/>
    <w:rsid w:val="00EC3495"/>
    <w:rsid w:val="00EC452E"/>
    <w:rsid w:val="00EC4683"/>
    <w:rsid w:val="00EC46BC"/>
    <w:rsid w:val="00EC4FDB"/>
    <w:rsid w:val="00EC6779"/>
    <w:rsid w:val="00ED00DC"/>
    <w:rsid w:val="00ED053A"/>
    <w:rsid w:val="00ED401E"/>
    <w:rsid w:val="00ED6767"/>
    <w:rsid w:val="00EF15DB"/>
    <w:rsid w:val="00EF3CE3"/>
    <w:rsid w:val="00EF4657"/>
    <w:rsid w:val="00F03C8E"/>
    <w:rsid w:val="00F03FA2"/>
    <w:rsid w:val="00F04CD7"/>
    <w:rsid w:val="00F11A6C"/>
    <w:rsid w:val="00F15F4F"/>
    <w:rsid w:val="00F32B14"/>
    <w:rsid w:val="00F43B06"/>
    <w:rsid w:val="00F6434E"/>
    <w:rsid w:val="00F65A2A"/>
    <w:rsid w:val="00F706B8"/>
    <w:rsid w:val="00F715A1"/>
    <w:rsid w:val="00F80BFD"/>
    <w:rsid w:val="00F87A7B"/>
    <w:rsid w:val="00F90791"/>
    <w:rsid w:val="00FA401D"/>
    <w:rsid w:val="00FA469C"/>
    <w:rsid w:val="00FB36C9"/>
    <w:rsid w:val="00FB6516"/>
    <w:rsid w:val="00FB7566"/>
    <w:rsid w:val="00FD52E4"/>
    <w:rsid w:val="00FD6BC4"/>
    <w:rsid w:val="00FE12CF"/>
    <w:rsid w:val="00FE2AB5"/>
    <w:rsid w:val="00FF389A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A6FF90"/>
  <w15:docId w15:val="{1F0844E4-B5EB-4EFC-AC22-A3834DCE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23B8"/>
    <w:pPr>
      <w:widowControl w:val="0"/>
      <w:jc w:val="both"/>
    </w:pPr>
    <w:rPr>
      <w:kern w:val="2"/>
      <w:sz w:val="21"/>
      <w:szCs w:val="22"/>
    </w:rPr>
  </w:style>
  <w:style w:type="paragraph" w:styleId="6">
    <w:name w:val="heading 6"/>
    <w:basedOn w:val="a0"/>
    <w:link w:val="60"/>
    <w:uiPriority w:val="9"/>
    <w:qFormat/>
    <w:locked/>
    <w:rsid w:val="00804C5F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964AAB"/>
    <w:rPr>
      <w:sz w:val="24"/>
    </w:rPr>
  </w:style>
  <w:style w:type="paragraph" w:customStyle="1" w:styleId="1">
    <w:name w:val="列出段落1"/>
    <w:basedOn w:val="a0"/>
    <w:uiPriority w:val="99"/>
    <w:rsid w:val="00964AAB"/>
    <w:pPr>
      <w:ind w:firstLineChars="200" w:firstLine="420"/>
    </w:pPr>
  </w:style>
  <w:style w:type="table" w:styleId="a5">
    <w:name w:val="Table Grid"/>
    <w:basedOn w:val="a2"/>
    <w:uiPriority w:val="99"/>
    <w:rsid w:val="00932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semiHidden/>
    <w:rsid w:val="00355B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semiHidden/>
    <w:locked/>
    <w:rsid w:val="00355BC1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uiPriority w:val="99"/>
    <w:rsid w:val="00355BC1"/>
    <w:rPr>
      <w:rFonts w:cs="Times New Roman"/>
      <w:color w:val="0000FF"/>
      <w:u w:val="single"/>
    </w:rPr>
  </w:style>
  <w:style w:type="paragraph" w:styleId="a7">
    <w:name w:val="header"/>
    <w:basedOn w:val="a0"/>
    <w:link w:val="a8"/>
    <w:uiPriority w:val="99"/>
    <w:rsid w:val="005B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5B6251"/>
    <w:rPr>
      <w:rFonts w:cs="Times New Roman"/>
      <w:sz w:val="18"/>
      <w:szCs w:val="18"/>
    </w:rPr>
  </w:style>
  <w:style w:type="paragraph" w:styleId="a9">
    <w:name w:val="footer"/>
    <w:basedOn w:val="a0"/>
    <w:link w:val="aa"/>
    <w:uiPriority w:val="99"/>
    <w:rsid w:val="005B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5B6251"/>
    <w:rPr>
      <w:rFonts w:cs="Times New Roman"/>
      <w:sz w:val="18"/>
      <w:szCs w:val="18"/>
    </w:rPr>
  </w:style>
  <w:style w:type="paragraph" w:styleId="ab">
    <w:name w:val="Balloon Text"/>
    <w:basedOn w:val="a0"/>
    <w:link w:val="ac"/>
    <w:uiPriority w:val="99"/>
    <w:semiHidden/>
    <w:rsid w:val="00F87A7B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locked/>
    <w:rsid w:val="00F87A7B"/>
    <w:rPr>
      <w:rFonts w:cs="Times New Roman"/>
      <w:sz w:val="18"/>
      <w:szCs w:val="18"/>
    </w:rPr>
  </w:style>
  <w:style w:type="numbering" w:customStyle="1" w:styleId="a">
    <w:name w:val="常用样式"/>
    <w:rsid w:val="00844C5D"/>
    <w:pPr>
      <w:numPr>
        <w:numId w:val="1"/>
      </w:numPr>
    </w:pPr>
  </w:style>
  <w:style w:type="character" w:customStyle="1" w:styleId="60">
    <w:name w:val="标题 6 字符"/>
    <w:basedOn w:val="a1"/>
    <w:link w:val="6"/>
    <w:uiPriority w:val="9"/>
    <w:rsid w:val="00804C5F"/>
    <w:rPr>
      <w:rFonts w:ascii="宋体" w:hAnsi="宋体" w:cs="宋体"/>
      <w:b/>
      <w:bCs/>
      <w:sz w:val="15"/>
      <w:szCs w:val="15"/>
    </w:rPr>
  </w:style>
  <w:style w:type="character" w:styleId="ad">
    <w:name w:val="Strong"/>
    <w:basedOn w:val="a1"/>
    <w:uiPriority w:val="22"/>
    <w:qFormat/>
    <w:locked/>
    <w:rsid w:val="00804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30005;&#23376;&#29256;&#30003;&#35831;&#21457;&#21040;wlaqlm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shibh</cp:lastModifiedBy>
  <cp:revision>4</cp:revision>
  <dcterms:created xsi:type="dcterms:W3CDTF">2018-03-20T01:20:00Z</dcterms:created>
  <dcterms:modified xsi:type="dcterms:W3CDTF">2018-07-09T04:54:00Z</dcterms:modified>
</cp:coreProperties>
</file>