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D5" w:rsidRDefault="00B870D5" w:rsidP="00B870D5">
      <w:pPr>
        <w:snapToGrid w:val="0"/>
        <w:jc w:val="left"/>
        <w:rPr>
          <w:rFonts w:ascii="仿宋_GB2312" w:eastAsia="仿宋_GB2312" w:hAnsi="华文仿宋" w:hint="eastAsia"/>
          <w:b/>
          <w:sz w:val="28"/>
          <w:szCs w:val="28"/>
        </w:rPr>
      </w:pPr>
      <w:r w:rsidRPr="00FA0969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2</w:t>
      </w:r>
      <w:r w:rsidRPr="00FA0969">
        <w:rPr>
          <w:rFonts w:ascii="仿宋_GB2312" w:eastAsia="仿宋_GB2312" w:hAnsi="华文仿宋" w:hint="eastAsia"/>
          <w:b/>
          <w:sz w:val="28"/>
          <w:szCs w:val="28"/>
        </w:rPr>
        <w:t>：</w:t>
      </w:r>
      <w:r>
        <w:rPr>
          <w:rFonts w:ascii="仿宋_GB2312" w:eastAsia="仿宋_GB2312" w:hAnsi="华文仿宋" w:hint="eastAsia"/>
          <w:b/>
          <w:sz w:val="28"/>
          <w:szCs w:val="28"/>
        </w:rPr>
        <w:t>会议回执</w:t>
      </w:r>
    </w:p>
    <w:p w:rsidR="00B870D5" w:rsidRDefault="00B870D5" w:rsidP="00B870D5">
      <w:pPr>
        <w:snapToGrid w:val="0"/>
        <w:jc w:val="left"/>
        <w:rPr>
          <w:rFonts w:ascii="仿宋_GB2312" w:eastAsia="仿宋_GB2312" w:hAnsi="华文仿宋" w:hint="eastAsia"/>
          <w:b/>
          <w:sz w:val="28"/>
          <w:szCs w:val="28"/>
        </w:rPr>
      </w:pPr>
    </w:p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7"/>
        <w:gridCol w:w="1069"/>
        <w:gridCol w:w="2410"/>
        <w:gridCol w:w="2548"/>
        <w:gridCol w:w="4585"/>
        <w:gridCol w:w="2468"/>
      </w:tblGrid>
      <w:tr w:rsidR="00B870D5" w:rsidRPr="002F2CFB" w:rsidTr="009527E2">
        <w:trPr>
          <w:trHeight w:val="624"/>
          <w:jc w:val="center"/>
        </w:trPr>
        <w:tc>
          <w:tcPr>
            <w:tcW w:w="755" w:type="pct"/>
            <w:vAlign w:val="center"/>
          </w:tcPr>
          <w:p w:rsidR="00B870D5" w:rsidRPr="002F2CFB" w:rsidRDefault="00B870D5" w:rsidP="009527E2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2F2CFB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245" w:type="pct"/>
            <w:gridSpan w:val="5"/>
            <w:vAlign w:val="center"/>
          </w:tcPr>
          <w:p w:rsidR="00B870D5" w:rsidRPr="002F2CFB" w:rsidRDefault="00B870D5" w:rsidP="009527E2">
            <w:pPr>
              <w:spacing w:line="3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B870D5" w:rsidRPr="002F2CFB" w:rsidTr="009527E2">
        <w:trPr>
          <w:trHeight w:val="624"/>
          <w:jc w:val="center"/>
        </w:trPr>
        <w:tc>
          <w:tcPr>
            <w:tcW w:w="755" w:type="pct"/>
            <w:vAlign w:val="center"/>
          </w:tcPr>
          <w:p w:rsidR="00B870D5" w:rsidRPr="002F2CFB" w:rsidRDefault="00B870D5" w:rsidP="009527E2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2F2CFB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956" w:type="pct"/>
            <w:gridSpan w:val="3"/>
            <w:vAlign w:val="center"/>
          </w:tcPr>
          <w:p w:rsidR="00B870D5" w:rsidRPr="002F2CFB" w:rsidRDefault="00B870D5" w:rsidP="009527E2">
            <w:pPr>
              <w:spacing w:line="3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88" w:type="pct"/>
            <w:vAlign w:val="center"/>
          </w:tcPr>
          <w:p w:rsidR="00B870D5" w:rsidRPr="002F2CFB" w:rsidRDefault="00B870D5" w:rsidP="009527E2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2F2CF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邮 编</w:t>
            </w:r>
          </w:p>
        </w:tc>
        <w:tc>
          <w:tcPr>
            <w:tcW w:w="801" w:type="pct"/>
            <w:vAlign w:val="center"/>
          </w:tcPr>
          <w:p w:rsidR="00B870D5" w:rsidRPr="002F2CFB" w:rsidRDefault="00B870D5" w:rsidP="009527E2">
            <w:pPr>
              <w:spacing w:line="3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B870D5" w:rsidRPr="002F2CFB" w:rsidTr="009527E2">
        <w:trPr>
          <w:trHeight w:val="624"/>
          <w:jc w:val="center"/>
        </w:trPr>
        <w:tc>
          <w:tcPr>
            <w:tcW w:w="755" w:type="pct"/>
            <w:vAlign w:val="center"/>
          </w:tcPr>
          <w:p w:rsidR="00B870D5" w:rsidRPr="002F2CFB" w:rsidRDefault="00B870D5" w:rsidP="009527E2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2F2CFB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347" w:type="pct"/>
            <w:vAlign w:val="center"/>
          </w:tcPr>
          <w:p w:rsidR="00B870D5" w:rsidRPr="002F2CFB" w:rsidRDefault="00B870D5" w:rsidP="009527E2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2F2CF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82" w:type="pct"/>
            <w:vAlign w:val="center"/>
          </w:tcPr>
          <w:p w:rsidR="00B870D5" w:rsidRPr="002F2CFB" w:rsidRDefault="00B870D5" w:rsidP="009527E2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2F2CF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827" w:type="pct"/>
            <w:vAlign w:val="center"/>
          </w:tcPr>
          <w:p w:rsidR="00B870D5" w:rsidRPr="002F2CFB" w:rsidRDefault="00B870D5" w:rsidP="009527E2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2F2CF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职 </w:t>
            </w:r>
            <w:proofErr w:type="gramStart"/>
            <w:r w:rsidRPr="002F2CF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88" w:type="pct"/>
            <w:vAlign w:val="center"/>
          </w:tcPr>
          <w:p w:rsidR="00B870D5" w:rsidRPr="002F2CFB" w:rsidRDefault="00B870D5" w:rsidP="009527E2">
            <w:pPr>
              <w:spacing w:line="360" w:lineRule="exact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2F2CF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往返航班、车次及时间</w:t>
            </w:r>
          </w:p>
        </w:tc>
        <w:tc>
          <w:tcPr>
            <w:tcW w:w="801" w:type="pct"/>
            <w:vAlign w:val="center"/>
          </w:tcPr>
          <w:p w:rsidR="00B870D5" w:rsidRPr="002F2CFB" w:rsidRDefault="00B870D5" w:rsidP="009527E2">
            <w:pPr>
              <w:spacing w:line="360" w:lineRule="exact"/>
              <w:jc w:val="center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  <w:r w:rsidRPr="002F2CF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E-mail</w:t>
            </w:r>
          </w:p>
        </w:tc>
      </w:tr>
      <w:tr w:rsidR="00B870D5" w:rsidRPr="002F2CFB" w:rsidTr="009527E2">
        <w:trPr>
          <w:trHeight w:val="372"/>
          <w:jc w:val="center"/>
        </w:trPr>
        <w:tc>
          <w:tcPr>
            <w:tcW w:w="755" w:type="pct"/>
            <w:vMerge w:val="restart"/>
            <w:vAlign w:val="center"/>
          </w:tcPr>
          <w:p w:rsidR="00B870D5" w:rsidRPr="002F2CFB" w:rsidRDefault="00B870D5" w:rsidP="009527E2">
            <w:pPr>
              <w:spacing w:line="36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B870D5" w:rsidRPr="002F2CFB" w:rsidRDefault="00B870D5" w:rsidP="009527E2">
            <w:pPr>
              <w:spacing w:line="3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vMerge w:val="restart"/>
            <w:vAlign w:val="center"/>
          </w:tcPr>
          <w:p w:rsidR="00B870D5" w:rsidRPr="002F2CFB" w:rsidRDefault="00B870D5" w:rsidP="009527E2">
            <w:pPr>
              <w:spacing w:line="3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27" w:type="pct"/>
            <w:vMerge w:val="restart"/>
            <w:vAlign w:val="center"/>
          </w:tcPr>
          <w:p w:rsidR="00B870D5" w:rsidRPr="002F2CFB" w:rsidRDefault="00B870D5" w:rsidP="009527E2">
            <w:pPr>
              <w:spacing w:line="3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88" w:type="pct"/>
            <w:vAlign w:val="center"/>
          </w:tcPr>
          <w:p w:rsidR="00B870D5" w:rsidRPr="002F2CFB" w:rsidRDefault="00B870D5" w:rsidP="009527E2">
            <w:pPr>
              <w:spacing w:line="3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2F2CF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往：</w:t>
            </w:r>
          </w:p>
        </w:tc>
        <w:tc>
          <w:tcPr>
            <w:tcW w:w="801" w:type="pct"/>
            <w:vMerge w:val="restart"/>
            <w:vAlign w:val="center"/>
          </w:tcPr>
          <w:p w:rsidR="00B870D5" w:rsidRPr="002F2CFB" w:rsidRDefault="00B870D5" w:rsidP="009527E2">
            <w:pPr>
              <w:spacing w:line="3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B870D5" w:rsidRPr="002F2CFB" w:rsidTr="009527E2">
        <w:trPr>
          <w:trHeight w:val="240"/>
          <w:jc w:val="center"/>
        </w:trPr>
        <w:tc>
          <w:tcPr>
            <w:tcW w:w="755" w:type="pct"/>
            <w:vMerge/>
            <w:vAlign w:val="center"/>
          </w:tcPr>
          <w:p w:rsidR="00B870D5" w:rsidRPr="002F2CFB" w:rsidRDefault="00B870D5" w:rsidP="009527E2">
            <w:pPr>
              <w:spacing w:line="36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vMerge/>
            <w:vAlign w:val="center"/>
          </w:tcPr>
          <w:p w:rsidR="00B870D5" w:rsidRPr="002F2CFB" w:rsidRDefault="00B870D5" w:rsidP="009527E2">
            <w:pPr>
              <w:spacing w:line="3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vMerge/>
            <w:vAlign w:val="center"/>
          </w:tcPr>
          <w:p w:rsidR="00B870D5" w:rsidRPr="002F2CFB" w:rsidRDefault="00B870D5" w:rsidP="009527E2">
            <w:pPr>
              <w:spacing w:line="3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27" w:type="pct"/>
            <w:vMerge/>
            <w:vAlign w:val="center"/>
          </w:tcPr>
          <w:p w:rsidR="00B870D5" w:rsidRPr="002F2CFB" w:rsidRDefault="00B870D5" w:rsidP="009527E2">
            <w:pPr>
              <w:spacing w:line="3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88" w:type="pct"/>
            <w:vAlign w:val="center"/>
          </w:tcPr>
          <w:p w:rsidR="00B870D5" w:rsidRPr="002F2CFB" w:rsidRDefault="00B870D5" w:rsidP="009527E2">
            <w:pPr>
              <w:spacing w:line="3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2F2CF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返：</w:t>
            </w:r>
          </w:p>
        </w:tc>
        <w:tc>
          <w:tcPr>
            <w:tcW w:w="801" w:type="pct"/>
            <w:vMerge/>
            <w:vAlign w:val="center"/>
          </w:tcPr>
          <w:p w:rsidR="00B870D5" w:rsidRPr="002F2CFB" w:rsidRDefault="00B870D5" w:rsidP="009527E2">
            <w:pPr>
              <w:spacing w:line="3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B870D5" w:rsidRPr="002F2CFB" w:rsidTr="009527E2">
        <w:trPr>
          <w:trHeight w:val="624"/>
          <w:jc w:val="center"/>
        </w:trPr>
        <w:tc>
          <w:tcPr>
            <w:tcW w:w="5000" w:type="pct"/>
            <w:gridSpan w:val="6"/>
            <w:vAlign w:val="center"/>
          </w:tcPr>
          <w:p w:rsidR="00B870D5" w:rsidRPr="002F2CFB" w:rsidRDefault="00B870D5" w:rsidP="009527E2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2F2CFB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备注：1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. </w:t>
            </w:r>
            <w:r w:rsidRPr="002F2CFB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是否需要代订返程车、机票：          </w:t>
            </w:r>
          </w:p>
          <w:p w:rsidR="00B870D5" w:rsidRDefault="00B870D5" w:rsidP="009527E2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2F2CFB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2. 仅</w:t>
            </w:r>
            <w:r w:rsidRPr="003D0F8F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限一人参会，如有特殊情况不能</w:t>
            </w:r>
            <w:proofErr w:type="gramStart"/>
            <w:r w:rsidRPr="003D0F8F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参加请</w:t>
            </w:r>
            <w:proofErr w:type="gramEnd"/>
            <w:r w:rsidRPr="003D0F8F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及时与竞赛委秘书处联系。</w:t>
            </w:r>
          </w:p>
          <w:p w:rsidR="00B870D5" w:rsidRPr="002F2CFB" w:rsidRDefault="00B870D5" w:rsidP="009527E2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    3. </w:t>
            </w:r>
            <w:r w:rsidRPr="002F2CFB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请详细填写往返交通信息,便于会务组安排接送。</w:t>
            </w:r>
          </w:p>
          <w:p w:rsidR="00B870D5" w:rsidRPr="002F2CFB" w:rsidRDefault="00B870D5" w:rsidP="009527E2">
            <w:pPr>
              <w:autoSpaceDE w:val="0"/>
              <w:autoSpaceDN w:val="0"/>
              <w:adjustRightInd w:val="0"/>
              <w:spacing w:line="440" w:lineRule="exact"/>
              <w:ind w:firstLineChars="300" w:firstLine="840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4. </w:t>
            </w:r>
            <w:r w:rsidRPr="002F2CFB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如有不明之处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请</w:t>
            </w:r>
            <w:r w:rsidRPr="002F2CFB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电话联系会务组。</w:t>
            </w:r>
          </w:p>
          <w:p w:rsidR="00B870D5" w:rsidRPr="002F2CFB" w:rsidRDefault="00B870D5" w:rsidP="009527E2">
            <w:pPr>
              <w:autoSpaceDE w:val="0"/>
              <w:autoSpaceDN w:val="0"/>
              <w:adjustRightInd w:val="0"/>
              <w:spacing w:line="440" w:lineRule="exact"/>
              <w:ind w:firstLineChars="300" w:firstLine="840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2F2CFB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电  话：0571-87772679（含传真）   </w:t>
            </w:r>
          </w:p>
          <w:p w:rsidR="00B870D5" w:rsidRDefault="00B870D5" w:rsidP="009527E2">
            <w:pPr>
              <w:autoSpaceDE w:val="0"/>
              <w:autoSpaceDN w:val="0"/>
              <w:adjustRightInd w:val="0"/>
              <w:spacing w:line="440" w:lineRule="exact"/>
              <w:ind w:firstLineChars="300" w:firstLine="840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2F2CFB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联系人： 陈莎莎 15868484767</w:t>
            </w:r>
          </w:p>
          <w:p w:rsidR="00B870D5" w:rsidRPr="002F2CFB" w:rsidRDefault="00B870D5" w:rsidP="009527E2">
            <w:pPr>
              <w:autoSpaceDE w:val="0"/>
              <w:autoSpaceDN w:val="0"/>
              <w:adjustRightInd w:val="0"/>
              <w:spacing w:line="440" w:lineRule="exact"/>
              <w:ind w:firstLineChars="300" w:firstLine="840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  <w:p w:rsidR="00B870D5" w:rsidRPr="002F2CFB" w:rsidRDefault="00B870D5" w:rsidP="009527E2">
            <w:pPr>
              <w:spacing w:line="360" w:lineRule="auto"/>
              <w:ind w:right="600"/>
              <w:jc w:val="lef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注：</w:t>
            </w:r>
            <w:r w:rsidRPr="000875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会议回执请于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8</w:t>
            </w:r>
            <w:r w:rsidRPr="000875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27</w:t>
            </w:r>
            <w:r w:rsidRPr="000875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17:00</w:t>
            </w:r>
            <w:r w:rsidRPr="000875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前发至电子邮箱：</w:t>
            </w:r>
            <w:r w:rsidRPr="001C4741">
              <w:rPr>
                <w:rFonts w:ascii="仿宋_GB2312" w:eastAsia="仿宋_GB2312" w:hAnsi="DotumChe" w:hint="eastAsia"/>
                <w:color w:val="000000"/>
                <w:sz w:val="32"/>
                <w:szCs w:val="32"/>
              </w:rPr>
              <w:t>jswmsc@chinaskills.org</w:t>
            </w:r>
            <w:r w:rsidRPr="000875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B870D5" w:rsidRDefault="00B870D5" w:rsidP="00B870D5">
      <w:pPr>
        <w:rPr>
          <w:rFonts w:ascii="仿宋_GB2312" w:eastAsia="仿宋_GB2312" w:hAnsi="宋体"/>
          <w:spacing w:val="-12"/>
          <w:sz w:val="32"/>
          <w:szCs w:val="32"/>
        </w:rPr>
      </w:pPr>
      <w:r>
        <w:rPr>
          <w:rFonts w:ascii="仿宋_GB2312" w:eastAsia="仿宋_GB2312" w:hAnsi="华文中宋" w:cs="仿宋_GB2312"/>
          <w:sz w:val="28"/>
          <w:szCs w:val="28"/>
        </w:rPr>
        <w:t xml:space="preserve">    </w:t>
      </w:r>
    </w:p>
    <w:p w:rsidR="00512C88" w:rsidRPr="00B870D5" w:rsidRDefault="00512C88"/>
    <w:sectPr w:rsidR="00512C88" w:rsidRPr="00B870D5" w:rsidSect="007B5BAB">
      <w:pgSz w:w="16838" w:h="11906" w:orient="landscape"/>
      <w:pgMar w:top="1797" w:right="1276" w:bottom="1559" w:left="1276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70D5"/>
    <w:rsid w:val="00512C88"/>
    <w:rsid w:val="00B8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luluj</dc:creator>
  <cp:lastModifiedBy>luluj</cp:lastModifiedBy>
  <cp:revision>1</cp:revision>
  <dcterms:created xsi:type="dcterms:W3CDTF">2014-08-20T11:35:00Z</dcterms:created>
  <dcterms:modified xsi:type="dcterms:W3CDTF">2014-08-20T11:36:00Z</dcterms:modified>
</cp:coreProperties>
</file>